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43ED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376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РФ от 07.12.2011 N 1496н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взрослому населению при стоматологических заболеваниях"</w:t>
            </w:r>
            <w:r>
              <w:rPr>
                <w:sz w:val="48"/>
                <w:szCs w:val="48"/>
              </w:rPr>
              <w:br/>
              <w:t>(Зарегистрировано в Минюсте РФ 27.01.2012 N 23035)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376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3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3766">
      <w:pPr>
        <w:pStyle w:val="ConsPlusNormal"/>
        <w:jc w:val="both"/>
        <w:outlineLvl w:val="0"/>
      </w:pPr>
    </w:p>
    <w:p w:rsidR="00000000" w:rsidRDefault="000E3766">
      <w:pPr>
        <w:pStyle w:val="ConsPlusNormal"/>
        <w:outlineLvl w:val="0"/>
      </w:pPr>
      <w:r>
        <w:t>Зарегистрировано в Минюсте РФ 27 января 2012 г. N 23035</w:t>
      </w:r>
    </w:p>
    <w:p w:rsidR="00000000" w:rsidRDefault="000E3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3766">
      <w:pPr>
        <w:pStyle w:val="ConsPlusNormal"/>
      </w:pPr>
    </w:p>
    <w:p w:rsidR="00000000" w:rsidRDefault="000E376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0E3766">
      <w:pPr>
        <w:pStyle w:val="ConsPlusTitle"/>
        <w:jc w:val="center"/>
      </w:pPr>
      <w:r>
        <w:t>РОССИЙСКОЙ ФЕДЕРАЦИИ</w:t>
      </w:r>
    </w:p>
    <w:p w:rsidR="00000000" w:rsidRDefault="000E3766">
      <w:pPr>
        <w:pStyle w:val="ConsPlusTitle"/>
        <w:jc w:val="center"/>
      </w:pPr>
    </w:p>
    <w:p w:rsidR="00000000" w:rsidRDefault="000E3766">
      <w:pPr>
        <w:pStyle w:val="ConsPlusTitle"/>
        <w:jc w:val="center"/>
      </w:pPr>
      <w:r>
        <w:t>ПРИКАЗ</w:t>
      </w:r>
    </w:p>
    <w:p w:rsidR="00000000" w:rsidRDefault="000E3766">
      <w:pPr>
        <w:pStyle w:val="ConsPlusTitle"/>
        <w:jc w:val="center"/>
      </w:pPr>
      <w:r>
        <w:t>от 7 декабря 2011 г. N 1496н</w:t>
      </w:r>
    </w:p>
    <w:p w:rsidR="00000000" w:rsidRDefault="000E3766">
      <w:pPr>
        <w:pStyle w:val="ConsPlusTitle"/>
        <w:jc w:val="center"/>
      </w:pPr>
    </w:p>
    <w:p w:rsidR="00000000" w:rsidRDefault="000E3766">
      <w:pPr>
        <w:pStyle w:val="ConsPlusTitle"/>
        <w:jc w:val="center"/>
      </w:pPr>
      <w:r>
        <w:t>ОБ УТВЕРЖДЕНИИ ПОРЯДКА</w:t>
      </w:r>
    </w:p>
    <w:p w:rsidR="00000000" w:rsidRDefault="000E3766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0E3766">
      <w:pPr>
        <w:pStyle w:val="ConsPlusTitle"/>
        <w:jc w:val="center"/>
      </w:pPr>
      <w:r>
        <w:t>ПРИ СТОМАТОЛОГИЧЕСКИХ ЗАБОЛЕВАНИЯХ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</w:t>
      </w:r>
      <w:r>
        <w:t>ссийской Федерации" ("Российская газета", N 263, 23.11.2011) приказываю:</w:t>
      </w:r>
    </w:p>
    <w:p w:rsidR="00000000" w:rsidRDefault="000E3766">
      <w:pPr>
        <w:pStyle w:val="ConsPlusNormal"/>
        <w:ind w:firstLine="540"/>
        <w:jc w:val="both"/>
      </w:pPr>
      <w:r>
        <w:t xml:space="preserve">Утвердить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</w:pPr>
      <w:r>
        <w:t>Министр</w:t>
      </w:r>
    </w:p>
    <w:p w:rsidR="00000000" w:rsidRDefault="000E3766">
      <w:pPr>
        <w:pStyle w:val="ConsPlusNormal"/>
        <w:jc w:val="right"/>
      </w:pPr>
      <w:r>
        <w:t>Т.А.ГОЛИКОВА</w:t>
      </w:r>
    </w:p>
    <w:p w:rsidR="00000000" w:rsidRDefault="000E3766">
      <w:pPr>
        <w:pStyle w:val="ConsPlusNormal"/>
        <w:jc w:val="right"/>
      </w:pPr>
    </w:p>
    <w:p w:rsidR="00000000" w:rsidRDefault="000E3766">
      <w:pPr>
        <w:pStyle w:val="ConsPlusNormal"/>
        <w:jc w:val="right"/>
      </w:pPr>
    </w:p>
    <w:p w:rsidR="00000000" w:rsidRDefault="000E3766">
      <w:pPr>
        <w:pStyle w:val="ConsPlusNormal"/>
        <w:jc w:val="right"/>
      </w:pPr>
    </w:p>
    <w:p w:rsidR="00000000" w:rsidRDefault="000E3766">
      <w:pPr>
        <w:pStyle w:val="ConsPlusNormal"/>
        <w:jc w:val="right"/>
      </w:pPr>
    </w:p>
    <w:p w:rsidR="00000000" w:rsidRDefault="000E3766">
      <w:pPr>
        <w:pStyle w:val="ConsPlusNormal"/>
        <w:jc w:val="right"/>
      </w:pPr>
    </w:p>
    <w:p w:rsidR="00000000" w:rsidRDefault="000E3766">
      <w:pPr>
        <w:pStyle w:val="ConsPlusNormal"/>
        <w:jc w:val="right"/>
        <w:outlineLvl w:val="0"/>
      </w:pPr>
      <w:r>
        <w:t>Приложение</w:t>
      </w:r>
    </w:p>
    <w:p w:rsidR="00000000" w:rsidRDefault="000E3766">
      <w:pPr>
        <w:pStyle w:val="ConsPlusNormal"/>
        <w:jc w:val="right"/>
      </w:pPr>
      <w:r>
        <w:t>к приказу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0E3766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0E3766">
      <w:pPr>
        <w:pStyle w:val="ConsPlusTitle"/>
        <w:jc w:val="center"/>
      </w:pPr>
      <w:r>
        <w:t>ПРИ СТОМАТОЛОГИЧЕСКИХ ЗАБОЛЕВАНИЯХ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1. Настоящий Порядок устанавл</w:t>
      </w:r>
      <w:r>
        <w:t>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000000" w:rsidRDefault="000E3766">
      <w:pPr>
        <w:pStyle w:val="ConsPlusNormal"/>
        <w:ind w:firstLine="540"/>
        <w:jc w:val="both"/>
      </w:pPr>
      <w:r>
        <w:t>2. Оказание медицинской помощи взрослому населению осуществляется при стоматологиче</w:t>
      </w:r>
      <w:r>
        <w:t>ских заболеваниях зубов, пародонта, слизистой оболочки рта, языка, слюнных желез, челюстей, лица и головы, включающих:</w:t>
      </w:r>
    </w:p>
    <w:p w:rsidR="00000000" w:rsidRDefault="000E3766">
      <w:pPr>
        <w:pStyle w:val="ConsPlusNormal"/>
        <w:ind w:firstLine="540"/>
        <w:jc w:val="both"/>
      </w:pPr>
      <w:r>
        <w:t>кариозные, некариозные и другие поражения зубов;</w:t>
      </w:r>
    </w:p>
    <w:p w:rsidR="00000000" w:rsidRDefault="000E3766">
      <w:pPr>
        <w:pStyle w:val="ConsPlusNormal"/>
        <w:ind w:firstLine="540"/>
        <w:jc w:val="both"/>
      </w:pPr>
      <w:r>
        <w:t>острые, хронические и специфические воспалительные заболевания, острую и хроническую тра</w:t>
      </w:r>
      <w:r>
        <w:t>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000000" w:rsidRDefault="000E3766">
      <w:pPr>
        <w:pStyle w:val="ConsPlusNormal"/>
        <w:ind w:firstLine="540"/>
        <w:jc w:val="both"/>
      </w:pPr>
      <w:r>
        <w:t>аномалии и дефекты развития зубов, челюстей, лица и головы, их предпосылки и последствия.</w:t>
      </w:r>
    </w:p>
    <w:p w:rsidR="00000000" w:rsidRDefault="000E3766">
      <w:pPr>
        <w:pStyle w:val="ConsPlusNormal"/>
        <w:ind w:firstLine="540"/>
        <w:jc w:val="both"/>
      </w:pPr>
      <w:r>
        <w:t>3. Медицинская п</w:t>
      </w:r>
      <w:r>
        <w:t>омощь взрослому населению при стоматологических заболеваниях оказывается в виде:</w:t>
      </w:r>
    </w:p>
    <w:p w:rsidR="00000000" w:rsidRDefault="000E3766">
      <w:pPr>
        <w:pStyle w:val="ConsPlusNormal"/>
        <w:ind w:firstLine="540"/>
        <w:jc w:val="both"/>
      </w:pPr>
      <w:r>
        <w:t>скорой медицинской помощи;</w:t>
      </w:r>
    </w:p>
    <w:p w:rsidR="00000000" w:rsidRDefault="000E376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0E3766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0E3766">
      <w:pPr>
        <w:pStyle w:val="ConsPlusNormal"/>
        <w:ind w:firstLine="540"/>
        <w:jc w:val="both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</w:t>
      </w:r>
      <w:r>
        <w:t>ской помощи.</w:t>
      </w:r>
    </w:p>
    <w:p w:rsidR="00000000" w:rsidRDefault="000E3766">
      <w:pPr>
        <w:pStyle w:val="ConsPlusNormal"/>
        <w:ind w:firstLine="540"/>
        <w:jc w:val="both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000000" w:rsidRDefault="000E3766">
      <w:pPr>
        <w:pStyle w:val="ConsPlusNormal"/>
        <w:ind w:firstLine="540"/>
        <w:jc w:val="both"/>
      </w:pPr>
      <w:r>
        <w:t>6. В рамках скорой, в том числе скорой специализированной, медицинской помощи медицинская п</w:t>
      </w:r>
      <w:r>
        <w:t xml:space="preserve">омощь взрослому населению при стоматологических заболеваниях оказывается фельдшерскими </w:t>
      </w:r>
      <w:r>
        <w:lastRenderedPageBreak/>
        <w:t>выездными бригадами скорой медицинской помощи, врачебными выездными бригадами скорой медицинской помощи в соответствии с приказом Минздравсоцразвития России от 01.11.200</w:t>
      </w:r>
      <w:r>
        <w:t>4 N 179 "Об утверждении порядка оказания скорой медицинской помощи" (зарегистрирован Минюстом России 23.11.2004 N 6136).</w:t>
      </w:r>
    </w:p>
    <w:p w:rsidR="00000000" w:rsidRDefault="000E3766">
      <w:pPr>
        <w:pStyle w:val="ConsPlusNormal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000000" w:rsidRDefault="000E3766">
      <w:pPr>
        <w:pStyle w:val="ConsPlusNormal"/>
        <w:ind w:firstLine="540"/>
        <w:jc w:val="both"/>
      </w:pPr>
      <w:r>
        <w:t>7. Первичная медико-санитарная помо</w:t>
      </w:r>
      <w:r>
        <w:t>щь взрослому населению при стоматологических заболеваниях в амбулаторных условиях оказывается:</w:t>
      </w:r>
    </w:p>
    <w:p w:rsidR="00000000" w:rsidRDefault="000E3766">
      <w:pPr>
        <w:pStyle w:val="ConsPlusNormal"/>
        <w:ind w:firstLine="540"/>
        <w:jc w:val="both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</w:t>
      </w:r>
      <w:r>
        <w:t>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000000" w:rsidRDefault="000E3766">
      <w:pPr>
        <w:pStyle w:val="ConsPlusNormal"/>
        <w:ind w:firstLine="540"/>
        <w:jc w:val="both"/>
      </w:pPr>
      <w:bookmarkStart w:id="2" w:name="Par49"/>
      <w:bookmarkEnd w:id="2"/>
      <w:r>
        <w:t>фельдшерами и врачами других специальностей.</w:t>
      </w:r>
    </w:p>
    <w:p w:rsidR="00000000" w:rsidRDefault="000E3766">
      <w:pPr>
        <w:pStyle w:val="ConsPlusNormal"/>
        <w:ind w:firstLine="540"/>
        <w:jc w:val="both"/>
      </w:pPr>
      <w:r>
        <w:t>При выявлении признаков ст</w:t>
      </w:r>
      <w:r>
        <w:t xml:space="preserve">оматологического заболевания медицинскими работниками, указанными в </w:t>
      </w:r>
      <w:hyperlink w:anchor="Par49" w:tooltip="фельдшерами и врачами других специальностей.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</w:t>
      </w:r>
      <w:r>
        <w:t>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000000" w:rsidRDefault="000E3766">
      <w:pPr>
        <w:pStyle w:val="ConsPlusNormal"/>
        <w:ind w:firstLine="540"/>
        <w:jc w:val="both"/>
      </w:pPr>
      <w:r>
        <w:t>8. Профилактика стоматологических заболеваний осуществляется медицинскими организациями, оказывающими медицинс</w:t>
      </w:r>
      <w:r>
        <w:t>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000000" w:rsidRDefault="000E3766">
      <w:pPr>
        <w:pStyle w:val="ConsPlusNormal"/>
        <w:ind w:firstLine="540"/>
        <w:jc w:val="both"/>
      </w:pPr>
      <w:r>
        <w:t xml:space="preserve">9. Медицинская помощь взрослому населению при </w:t>
      </w:r>
      <w:r>
        <w:t>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000000" w:rsidRDefault="000E3766">
      <w:pPr>
        <w:pStyle w:val="ConsPlusNormal"/>
        <w:ind w:firstLine="540"/>
        <w:jc w:val="both"/>
      </w:pPr>
      <w:r>
        <w:t>Медицинская помощь взрослому населению при стоматологических заб</w:t>
      </w:r>
      <w:r>
        <w:t>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000000" w:rsidRDefault="000E3766">
      <w:pPr>
        <w:pStyle w:val="ConsPlusNormal"/>
        <w:ind w:firstLine="540"/>
        <w:jc w:val="both"/>
      </w:pPr>
      <w:r>
        <w:t>10. В случае возникновения стоматологического заболева</w:t>
      </w:r>
      <w:r>
        <w:t>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000000" w:rsidRDefault="000E3766">
      <w:pPr>
        <w:pStyle w:val="ConsPlusNormal"/>
        <w:ind w:firstLine="540"/>
        <w:jc w:val="both"/>
      </w:pPr>
      <w:r>
        <w:t>11. Специализированная, в том числе высокотехноло</w:t>
      </w:r>
      <w:r>
        <w:t>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000000" w:rsidRDefault="000E3766">
      <w:pPr>
        <w:pStyle w:val="ConsPlusNormal"/>
        <w:ind w:firstLine="540"/>
        <w:jc w:val="both"/>
      </w:pPr>
      <w:r>
        <w:t>При наличии медицинских показаний к высокотехнологичным видам медицин</w:t>
      </w:r>
      <w:r>
        <w:t>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000000" w:rsidRDefault="000E3766">
      <w:pPr>
        <w:pStyle w:val="ConsPlusNormal"/>
        <w:ind w:firstLine="540"/>
        <w:jc w:val="both"/>
      </w:pPr>
      <w:r>
        <w:t>12. Медицинские организации, оказывающие медицинскую помощь взрослому насел</w:t>
      </w:r>
      <w:r>
        <w:t xml:space="preserve">ению при стоматологических заболеваниях, осуществляют свою деятельность в соответствии с </w:t>
      </w:r>
      <w:hyperlink w:anchor="Par73" w:tooltip="ПОЛОЖЕНИЕ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898" w:tooltip="СТАНДАРТ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000000" w:rsidRDefault="000E3766">
      <w:pPr>
        <w:pStyle w:val="ConsPlusNormal"/>
        <w:ind w:firstLine="540"/>
        <w:jc w:val="both"/>
      </w:pPr>
      <w:r>
        <w:t>13. В случае выявления в ходе оказания медицинск</w:t>
      </w:r>
      <w:r>
        <w:t xml:space="preserve">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Порядком оказания медицинской помощи онкологическим больным, утвержденным приказом Министерства </w:t>
      </w:r>
      <w:r>
        <w:t>здравоохранения и социального развития Российской Федерации от 03.12.2009 N 944н (зарегистрирован Минюстом России 15.12.2009 N 15605).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1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lastRenderedPageBreak/>
        <w:t>от 7 декабря 2011 г. N 1496н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</w:pPr>
      <w:bookmarkStart w:id="3" w:name="Par73"/>
      <w:bookmarkEnd w:id="3"/>
      <w:r>
        <w:t>ПОЛОЖЕНИЕ</w:t>
      </w:r>
    </w:p>
    <w:p w:rsidR="00000000" w:rsidRDefault="000E3766">
      <w:pPr>
        <w:pStyle w:val="ConsPlusNormal"/>
        <w:jc w:val="center"/>
      </w:pPr>
      <w:r>
        <w:t>ОБ ОРГАНИЗАЦИИ ДЕЯТЕЛЬНОСТИ СТОМАТОЛОГИЧЕСКОЙ ПОЛИКЛИНИКИ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ind w:firstLine="540"/>
        <w:jc w:val="both"/>
      </w:pPr>
      <w:r>
        <w:t>1. Настоящее Положение регулирует вопросы организац</w:t>
      </w:r>
      <w:r>
        <w:t>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000000" w:rsidRDefault="000E3766">
      <w:pPr>
        <w:pStyle w:val="ConsPlusNormal"/>
        <w:ind w:firstLine="540"/>
        <w:jc w:val="both"/>
      </w:pPr>
      <w:r>
        <w:t>2. Стоматологическая поликлиника является самост</w:t>
      </w:r>
      <w:r>
        <w:t xml:space="preserve">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Par30" w:tooltip="ПОРЯДОК" w:history="1">
        <w:r>
          <w:rPr>
            <w:color w:val="0000FF"/>
          </w:rPr>
          <w:t>Поряд</w:t>
        </w:r>
        <w:r>
          <w:rPr>
            <w:color w:val="0000FF"/>
          </w:rPr>
          <w:t>ком</w:t>
        </w:r>
      </w:hyperlink>
      <w: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</w:t>
      </w:r>
      <w:r>
        <w:t>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000000" w:rsidRDefault="000E3766">
      <w:pPr>
        <w:pStyle w:val="ConsPlusNormal"/>
        <w:ind w:firstLine="540"/>
        <w:jc w:val="both"/>
      </w:pPr>
      <w:r>
        <w:t>Для стоматологических поликлиник государственной и муниципальной сис</w:t>
      </w:r>
      <w:r>
        <w:t xml:space="preserve">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Par293" w:tooltip="РЕКОМЕНДУЕМЫЕ ШТАТНЫЕ НОРМАТИВЫ" w:history="1">
        <w:r>
          <w:rPr>
            <w:color w:val="0000FF"/>
          </w:rPr>
          <w:t>приложению N 6</w:t>
        </w:r>
      </w:hyperlink>
      <w:r>
        <w:t xml:space="preserve"> к Порядк</w:t>
      </w:r>
      <w:r>
        <w:t>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Par717" w:tooltip="СТАНДАРТ ОСНАЩЕНИЯ СТОМАТОЛОГИЧЕСКОЙ ПОЛИКЛИНИКИ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</w:t>
      </w:r>
      <w:r>
        <w:t>ываемой медицинской помощи.</w:t>
      </w:r>
    </w:p>
    <w:p w:rsidR="00000000" w:rsidRDefault="000E3766">
      <w:pPr>
        <w:pStyle w:val="ConsPlusNormal"/>
        <w:ind w:firstLine="540"/>
        <w:jc w:val="both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000000" w:rsidRDefault="000E3766">
      <w:pPr>
        <w:pStyle w:val="ConsPlusNormal"/>
        <w:ind w:firstLine="540"/>
        <w:jc w:val="both"/>
      </w:pPr>
      <w:r>
        <w:t>смотровой кабинет;</w:t>
      </w:r>
    </w:p>
    <w:p w:rsidR="00000000" w:rsidRDefault="000E3766">
      <w:pPr>
        <w:pStyle w:val="ConsPlusNormal"/>
        <w:ind w:firstLine="540"/>
        <w:jc w:val="both"/>
      </w:pPr>
      <w:r>
        <w:t>отделение (кабинет) общей практики, включая мобильные стоматологические кабинеты;</w:t>
      </w:r>
    </w:p>
    <w:p w:rsidR="00000000" w:rsidRDefault="000E3766">
      <w:pPr>
        <w:pStyle w:val="ConsPlusNormal"/>
        <w:ind w:firstLine="540"/>
        <w:jc w:val="both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00000" w:rsidRDefault="000E3766">
      <w:pPr>
        <w:pStyle w:val="ConsPlusNormal"/>
        <w:ind w:firstLine="540"/>
        <w:jc w:val="both"/>
      </w:pPr>
      <w:r>
        <w:t xml:space="preserve">отделение (кабинет) </w:t>
      </w:r>
      <w:r>
        <w:t>терапевтической стоматологии с кабинетами пародонтологии, эндодонтии и лечения заболеваний слизистой оболочки рта;</w:t>
      </w:r>
    </w:p>
    <w:p w:rsidR="00000000" w:rsidRDefault="000E3766">
      <w:pPr>
        <w:pStyle w:val="ConsPlusNormal"/>
        <w:ind w:firstLine="540"/>
        <w:jc w:val="both"/>
      </w:pPr>
      <w:r>
        <w:t>отделение (кабинет) хирургической стоматологии;</w:t>
      </w:r>
    </w:p>
    <w:p w:rsidR="00000000" w:rsidRDefault="000E3766">
      <w:pPr>
        <w:pStyle w:val="ConsPlusNormal"/>
        <w:ind w:firstLine="540"/>
        <w:jc w:val="both"/>
      </w:pPr>
      <w:r>
        <w:t>отделение (кабинет) ортопедической стоматологии;</w:t>
      </w:r>
    </w:p>
    <w:p w:rsidR="00000000" w:rsidRDefault="000E3766">
      <w:pPr>
        <w:pStyle w:val="ConsPlusNormal"/>
        <w:ind w:firstLine="540"/>
        <w:jc w:val="both"/>
      </w:pPr>
      <w:r>
        <w:t>ортодонтическое отделение (кабинет);</w:t>
      </w:r>
    </w:p>
    <w:p w:rsidR="00000000" w:rsidRDefault="000E3766">
      <w:pPr>
        <w:pStyle w:val="ConsPlusNormal"/>
        <w:ind w:firstLine="540"/>
        <w:jc w:val="both"/>
      </w:pPr>
      <w:r>
        <w:t>отделен</w:t>
      </w:r>
      <w:r>
        <w:t>ие (кабинет) анестезиологии и реанимации;</w:t>
      </w:r>
    </w:p>
    <w:p w:rsidR="00000000" w:rsidRDefault="000E3766">
      <w:pPr>
        <w:pStyle w:val="ConsPlusNormal"/>
        <w:ind w:firstLine="540"/>
        <w:jc w:val="both"/>
      </w:pPr>
      <w:r>
        <w:t>рентгенологическое отделение (кабинет);</w:t>
      </w:r>
    </w:p>
    <w:p w:rsidR="00000000" w:rsidRDefault="000E3766">
      <w:pPr>
        <w:pStyle w:val="ConsPlusNormal"/>
        <w:ind w:firstLine="540"/>
        <w:jc w:val="both"/>
      </w:pPr>
      <w:r>
        <w:t>физиотерапевтический кабинет (отделение);</w:t>
      </w:r>
    </w:p>
    <w:p w:rsidR="00000000" w:rsidRDefault="000E3766">
      <w:pPr>
        <w:pStyle w:val="ConsPlusNormal"/>
        <w:ind w:firstLine="540"/>
        <w:jc w:val="both"/>
      </w:pPr>
      <w:r>
        <w:t>кабинет гигиены;</w:t>
      </w:r>
    </w:p>
    <w:p w:rsidR="00000000" w:rsidRDefault="000E3766">
      <w:pPr>
        <w:pStyle w:val="ConsPlusNormal"/>
        <w:ind w:firstLine="540"/>
        <w:jc w:val="both"/>
      </w:pPr>
      <w:r>
        <w:t>кабинет функциональной диагностики в стоматологии;</w:t>
      </w:r>
    </w:p>
    <w:p w:rsidR="00000000" w:rsidRDefault="000E3766">
      <w:pPr>
        <w:pStyle w:val="ConsPlusNormal"/>
        <w:ind w:firstLine="540"/>
        <w:jc w:val="both"/>
      </w:pPr>
      <w:r>
        <w:t>регистратуру;</w:t>
      </w:r>
    </w:p>
    <w:p w:rsidR="00000000" w:rsidRDefault="000E3766">
      <w:pPr>
        <w:pStyle w:val="ConsPlusNormal"/>
        <w:ind w:firstLine="540"/>
        <w:jc w:val="both"/>
      </w:pPr>
      <w:r>
        <w:t>организационно-методический кабинет;</w:t>
      </w:r>
    </w:p>
    <w:p w:rsidR="00000000" w:rsidRDefault="000E3766">
      <w:pPr>
        <w:pStyle w:val="ConsPlusNormal"/>
        <w:ind w:firstLine="540"/>
        <w:jc w:val="both"/>
      </w:pPr>
      <w:r>
        <w:t>централизованное стерилизационное отделение (блок);</w:t>
      </w:r>
    </w:p>
    <w:p w:rsidR="00000000" w:rsidRDefault="000E3766">
      <w:pPr>
        <w:pStyle w:val="ConsPlusNormal"/>
        <w:ind w:firstLine="540"/>
        <w:jc w:val="both"/>
      </w:pPr>
      <w:r>
        <w:t>стоматологическую (зуботехническую) лабораторию;</w:t>
      </w:r>
    </w:p>
    <w:p w:rsidR="00000000" w:rsidRDefault="000E3766">
      <w:pPr>
        <w:pStyle w:val="ConsPlusNormal"/>
        <w:ind w:firstLine="540"/>
        <w:jc w:val="both"/>
      </w:pPr>
      <w:r>
        <w:t>кабинет медицинской статистики;</w:t>
      </w:r>
    </w:p>
    <w:p w:rsidR="00000000" w:rsidRDefault="000E3766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000000" w:rsidRDefault="000E3766">
      <w:pPr>
        <w:pStyle w:val="ConsPlusNormal"/>
        <w:ind w:firstLine="540"/>
        <w:jc w:val="both"/>
      </w:pPr>
      <w:r>
        <w:t>технические службы;</w:t>
      </w:r>
    </w:p>
    <w:p w:rsidR="00000000" w:rsidRDefault="000E3766">
      <w:pPr>
        <w:pStyle w:val="ConsPlusNormal"/>
        <w:ind w:firstLine="540"/>
        <w:jc w:val="both"/>
      </w:pPr>
      <w:r>
        <w:t xml:space="preserve">иные отделы, отвечающие уставным целям медицинской организации (в </w:t>
      </w:r>
      <w:r>
        <w:t>том числе сервисный отдел, отдел программного обеспечения, юридический отдел).</w:t>
      </w:r>
    </w:p>
    <w:p w:rsidR="00000000" w:rsidRDefault="000E3766">
      <w:pPr>
        <w:pStyle w:val="ConsPlusNormal"/>
        <w:ind w:firstLine="540"/>
        <w:jc w:val="both"/>
      </w:pPr>
      <w:r>
        <w:t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Порядком оказа</w:t>
      </w:r>
      <w:r>
        <w:t>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</w:t>
      </w:r>
      <w:r>
        <w:t xml:space="preserve">азании медицинской помощи детям, </w:t>
      </w:r>
      <w:r>
        <w:lastRenderedPageBreak/>
        <w:t>страдающим стоматологическими заболеваниями.</w:t>
      </w:r>
    </w:p>
    <w:p w:rsidR="00000000" w:rsidRDefault="000E3766">
      <w:pPr>
        <w:pStyle w:val="ConsPlusNormal"/>
        <w:ind w:firstLine="540"/>
        <w:jc w:val="both"/>
      </w:pPr>
      <w:r>
        <w:t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требованиям к специалистам с</w:t>
      </w:r>
      <w:r>
        <w:t xml:space="preserve">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"сто</w:t>
      </w:r>
      <w:r>
        <w:t>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</w:t>
      </w:r>
      <w:r>
        <w:t>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8. На должность заведующего профильным отделением (кабинет</w:t>
      </w:r>
      <w:r>
        <w:t>ом) стоматологической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</w:t>
      </w:r>
      <w:r>
        <w:t>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М</w:t>
      </w:r>
      <w:r>
        <w:t>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</w:t>
      </w:r>
      <w:r>
        <w:t xml:space="preserve"> профиля,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</w:t>
      </w:r>
      <w:r>
        <w:t>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</w:t>
      </w:r>
      <w:r>
        <w:t>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10. На должность медицинской сестры стоматологической поликлиники назна</w:t>
      </w:r>
      <w:r>
        <w:t xml:space="preserve">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</w:t>
      </w:r>
      <w:r>
        <w:t>"медицинская сестра".</w:t>
      </w:r>
    </w:p>
    <w:p w:rsidR="00000000" w:rsidRDefault="000E3766">
      <w:pPr>
        <w:pStyle w:val="ConsPlusNormal"/>
        <w:ind w:firstLine="540"/>
        <w:jc w:val="both"/>
      </w:pPr>
      <w:r>
        <w:t>11. На должность гигиениста стоматологического стоматологической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</w:t>
      </w:r>
      <w:r>
        <w:t>ития России от 23.07.2010 N 541н (зарегистрирован Минюстом России 25.08.2010 N 18247), по специальности "гигиенист стоматологический".</w:t>
      </w:r>
    </w:p>
    <w:p w:rsidR="00000000" w:rsidRDefault="000E3766">
      <w:pPr>
        <w:pStyle w:val="ConsPlusNormal"/>
        <w:ind w:firstLine="540"/>
        <w:jc w:val="both"/>
      </w:pPr>
      <w:r>
        <w:t>12. На должность зубного врача стоматологической поликлиники назначается специалист, соответствующий Квалификационным хар</w:t>
      </w:r>
      <w:r>
        <w:t>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врач".</w:t>
      </w:r>
    </w:p>
    <w:p w:rsidR="00000000" w:rsidRDefault="000E3766">
      <w:pPr>
        <w:pStyle w:val="ConsPlusNormal"/>
        <w:ind w:firstLine="540"/>
        <w:jc w:val="both"/>
      </w:pPr>
      <w:r>
        <w:t>13. На должность зубного техника стомато</w:t>
      </w:r>
      <w:r>
        <w:t>логической поликлиники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</w:t>
      </w:r>
      <w:r>
        <w:t xml:space="preserve"> N 18247), по специальности "зубной техник".</w:t>
      </w:r>
    </w:p>
    <w:p w:rsidR="00000000" w:rsidRDefault="000E3766">
      <w:pPr>
        <w:pStyle w:val="ConsPlusNormal"/>
        <w:ind w:firstLine="540"/>
        <w:jc w:val="both"/>
      </w:pPr>
      <w:r>
        <w:t>14. Функции стоматологической поликлиники:</w:t>
      </w:r>
    </w:p>
    <w:p w:rsidR="00000000" w:rsidRDefault="000E3766">
      <w:pPr>
        <w:pStyle w:val="ConsPlusNormal"/>
        <w:ind w:firstLine="540"/>
        <w:jc w:val="both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</w:t>
      </w:r>
      <w:r>
        <w:t>азования, призывных пунктах, на предприятиях и в организациях;</w:t>
      </w:r>
    </w:p>
    <w:p w:rsidR="00000000" w:rsidRDefault="000E3766">
      <w:pPr>
        <w:pStyle w:val="ConsPlusNormal"/>
        <w:ind w:firstLine="540"/>
        <w:jc w:val="both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000000" w:rsidRDefault="000E3766">
      <w:pPr>
        <w:pStyle w:val="ConsPlusNormal"/>
        <w:ind w:firstLine="540"/>
        <w:jc w:val="both"/>
      </w:pPr>
      <w:r>
        <w:t>оказание первичной медико-санитарной и (или) специализированной стом</w:t>
      </w:r>
      <w:r>
        <w:t>атологической помощи взрослому населению при стоматологических заболеваниях;</w:t>
      </w:r>
    </w:p>
    <w:p w:rsidR="00000000" w:rsidRDefault="000E3766">
      <w:pPr>
        <w:pStyle w:val="ConsPlusNormal"/>
        <w:ind w:firstLine="540"/>
        <w:jc w:val="both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000000" w:rsidRDefault="000E3766">
      <w:pPr>
        <w:pStyle w:val="ConsPlusNormal"/>
        <w:ind w:firstLine="540"/>
        <w:jc w:val="both"/>
      </w:pPr>
      <w:r>
        <w:t>направление в установленном порядке вз</w:t>
      </w:r>
      <w:r>
        <w:t>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000000" w:rsidRDefault="000E3766">
      <w:pPr>
        <w:pStyle w:val="ConsPlusNormal"/>
        <w:ind w:firstLine="540"/>
        <w:jc w:val="both"/>
      </w:pPr>
      <w:r>
        <w:lastRenderedPageBreak/>
        <w:t>проведение ортопедического лечения взрослого населения с врожденными и приобретенными дефектами зубов, з</w:t>
      </w:r>
      <w:r>
        <w:t>убных рядов, альвеолярных отростков, челюстей и лица;</w:t>
      </w:r>
    </w:p>
    <w:p w:rsidR="00000000" w:rsidRDefault="000E3766">
      <w:pPr>
        <w:pStyle w:val="ConsPlusNormal"/>
        <w:ind w:firstLine="540"/>
        <w:jc w:val="both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000000" w:rsidRDefault="000E3766">
      <w:pPr>
        <w:pStyle w:val="ConsPlusNormal"/>
        <w:ind w:firstLine="540"/>
        <w:jc w:val="both"/>
      </w:pPr>
      <w:r>
        <w:t>экспертиза временной нетрудоспособности, выдача листков нетрудоспособности и реком</w:t>
      </w:r>
      <w:r>
        <w:t>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000000" w:rsidRDefault="000E3766">
      <w:pPr>
        <w:pStyle w:val="ConsPlusNormal"/>
        <w:ind w:firstLine="540"/>
        <w:jc w:val="both"/>
      </w:pPr>
      <w:r>
        <w:t>анализ стоматологической заболеваемости взрослого населения и разработку мероприятий по снижению и устранению пр</w:t>
      </w:r>
      <w:r>
        <w:t>ичин, способствующих возникновению заболеваний и их осложнений;</w:t>
      </w:r>
    </w:p>
    <w:p w:rsidR="00000000" w:rsidRDefault="000E3766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00000" w:rsidRDefault="000E3766">
      <w:pPr>
        <w:pStyle w:val="ConsPlusNormal"/>
        <w:ind w:firstLine="540"/>
        <w:jc w:val="both"/>
      </w:pPr>
      <w:r>
        <w:t>проведение санитарно-просветительской работы среди населения, в том чи</w:t>
      </w:r>
      <w:r>
        <w:t>сле с привлечением среднего медицинского персонала медицинских организаций, с использованием средств массовой информации;</w:t>
      </w:r>
    </w:p>
    <w:p w:rsidR="00000000" w:rsidRDefault="000E3766">
      <w:pPr>
        <w:pStyle w:val="ConsPlusNormal"/>
        <w:ind w:firstLine="540"/>
        <w:jc w:val="both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</w:t>
      </w:r>
      <w:r>
        <w:t xml:space="preserve"> предусмотрено законодательством Российской Федерации.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2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jc w:val="right"/>
      </w:pPr>
    </w:p>
    <w:p w:rsidR="00000000" w:rsidRDefault="000E3766">
      <w:pPr>
        <w:pStyle w:val="ConsPlusNormal"/>
        <w:jc w:val="center"/>
      </w:pPr>
      <w:r>
        <w:t>ПОЛОЖЕНИЕ</w:t>
      </w:r>
    </w:p>
    <w:p w:rsidR="00000000" w:rsidRDefault="000E3766">
      <w:pPr>
        <w:pStyle w:val="ConsPlusNormal"/>
        <w:jc w:val="center"/>
      </w:pPr>
      <w:r>
        <w:t>ОБ ОРГАНИЗАЦИИ ДЕЯТЕЛЬНОСТИ ОТДЕЛЕНИЙ (КАБИНЕТОВ,</w:t>
      </w:r>
    </w:p>
    <w:p w:rsidR="00000000" w:rsidRDefault="000E3766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000000" w:rsidRDefault="000E3766">
      <w:pPr>
        <w:pStyle w:val="ConsPlusNormal"/>
        <w:jc w:val="center"/>
      </w:pPr>
      <w:r>
        <w:t>ОРГАНИЗАЦИЯХ, ОКАЗЫВАЮЩИХ АМБУЛАТОРНУЮ МЕДИЦИНСКУЮ ПОМОЩЬ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ind w:firstLine="540"/>
        <w:jc w:val="both"/>
      </w:pPr>
      <w:r>
        <w:t xml:space="preserve">1. Настоящее Положение </w:t>
      </w:r>
      <w:r>
        <w:t>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000000" w:rsidRDefault="000E3766">
      <w:pPr>
        <w:pStyle w:val="ConsPlusNormal"/>
        <w:ind w:firstLine="540"/>
        <w:jc w:val="both"/>
      </w:pPr>
      <w:r>
        <w:t>2. Стоматологиче</w:t>
      </w:r>
      <w:r>
        <w:t>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000000" w:rsidRDefault="000E3766">
      <w:pPr>
        <w:pStyle w:val="ConsPlusNormal"/>
        <w:ind w:firstLine="540"/>
        <w:jc w:val="both"/>
      </w:pPr>
      <w:r>
        <w:t xml:space="preserve">3. Оснащение стоматологического отделения (кабинета, лаборатории) медицинских </w:t>
      </w:r>
      <w:r>
        <w:t xml:space="preserve">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Par3486" w:tooltip="СТАНДАРТ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</w:t>
      </w:r>
      <w:r>
        <w:t>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000000" w:rsidRDefault="000E3766">
      <w:pPr>
        <w:pStyle w:val="ConsPlusNormal"/>
        <w:ind w:firstLine="540"/>
        <w:jc w:val="both"/>
      </w:pPr>
      <w:r>
        <w:t>4. Структура и штатная численность медицинского и иного персонала стоматологического отделения (кабинета, лаборатории) утверж</w:t>
      </w:r>
      <w:r>
        <w:t>дается в зависимости от объема оказываемой медицинской помощи.</w:t>
      </w:r>
    </w:p>
    <w:p w:rsidR="00000000" w:rsidRDefault="000E3766">
      <w:pPr>
        <w:pStyle w:val="ConsPlusNormal"/>
        <w:ind w:firstLine="540"/>
        <w:jc w:val="both"/>
      </w:pPr>
      <w:r>
        <w:t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</w:t>
      </w:r>
      <w:r>
        <w:t xml:space="preserve"> медицинского и другого персонала согласно </w:t>
      </w:r>
      <w:hyperlink w:anchor="Par441" w:tooltip="РЕКОМЕНДУЕМЫЕ ШТАТНЫЕ НОРМАТИВЫ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>5. Заведую</w:t>
      </w:r>
      <w:r>
        <w:t>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</w:t>
      </w:r>
      <w:r>
        <w:t>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</w:t>
      </w:r>
      <w:r>
        <w:t xml:space="preserve">2009, N </w:t>
      </w:r>
      <w:r>
        <w:lastRenderedPageBreak/>
        <w:t>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</w:t>
      </w:r>
      <w:r>
        <w:t>равоохранения и общественное здоровье",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6. Н</w:t>
      </w:r>
      <w:r>
        <w:t>а должность врача-стоматолога стоматологического отделения (кабинета, лаборатории)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</w:t>
      </w:r>
      <w:r>
        <w:t>ения, утвержденным приказом Минздравсоцразвития России от 07.07.2009 N 415н (зарегистрирован Минюстом России 09.07.2009, N 14292), по специальностям "стоматология", "стоматология общей практики", "стоматология детская", "ортодонтия", "стоматология терапевт</w:t>
      </w:r>
      <w:r>
        <w:t>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</w:t>
      </w:r>
      <w:r>
        <w:t>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7. На должность медицинской сестры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</w:t>
      </w:r>
      <w:r>
        <w:t xml:space="preserve">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характеристикам должност</w:t>
      </w:r>
      <w:r>
        <w:t>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9. На должность зубного врача стоматологического отделения (кабинета, лаборатории) назначаетс</w:t>
      </w:r>
      <w:r>
        <w:t>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</w:t>
      </w:r>
      <w:r>
        <w:t>я сестра", "зубной врач".</w:t>
      </w:r>
    </w:p>
    <w:p w:rsidR="00000000" w:rsidRDefault="000E3766">
      <w:pPr>
        <w:pStyle w:val="ConsPlusNormal"/>
        <w:ind w:firstLine="540"/>
        <w:jc w:val="both"/>
      </w:pPr>
      <w:r>
        <w:t>10. На должность зубного техника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</w:t>
      </w:r>
      <w:r>
        <w:t>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11. Функции стоматологического отделения (кабинета, лаборатории):</w:t>
      </w:r>
    </w:p>
    <w:p w:rsidR="00000000" w:rsidRDefault="000E3766">
      <w:pPr>
        <w:pStyle w:val="ConsPlusNormal"/>
        <w:ind w:firstLine="540"/>
        <w:jc w:val="both"/>
      </w:pPr>
      <w:r>
        <w:t>организация лечебно-диагностического процесса при стоматологических заболеваниях;</w:t>
      </w:r>
    </w:p>
    <w:p w:rsidR="00000000" w:rsidRDefault="000E3766">
      <w:pPr>
        <w:pStyle w:val="ConsPlusNormal"/>
        <w:ind w:firstLine="540"/>
        <w:jc w:val="both"/>
      </w:pPr>
      <w:r>
        <w:t>организа</w:t>
      </w:r>
      <w:r>
        <w:t>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000000" w:rsidRDefault="000E3766">
      <w:pPr>
        <w:pStyle w:val="ConsPlusNormal"/>
        <w:ind w:firstLine="540"/>
        <w:jc w:val="both"/>
      </w:pPr>
      <w:r>
        <w:t>диспансер</w:t>
      </w:r>
      <w:r>
        <w:t>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000000" w:rsidRDefault="000E3766">
      <w:pPr>
        <w:pStyle w:val="ConsPlusNormal"/>
        <w:ind w:firstLine="540"/>
        <w:jc w:val="both"/>
      </w:pPr>
      <w:r>
        <w:t>выявление пациентов с зубочелюстно-лицевыми аномалиями, деформациями и предпосылками их развития, дефектами коронок зуб</w:t>
      </w:r>
      <w:r>
        <w:t>ов и зубных рядов с последующим их направлением в подразделение стоматологической поликлиники соответствующего профиля;</w:t>
      </w:r>
    </w:p>
    <w:p w:rsidR="00000000" w:rsidRDefault="000E3766">
      <w:pPr>
        <w:pStyle w:val="ConsPlusNormal"/>
        <w:ind w:firstLine="540"/>
        <w:jc w:val="both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</w:t>
      </w:r>
      <w:r>
        <w:t>ирургии многопрофильной больницы, а также в специализированные медицинские организации;</w:t>
      </w:r>
    </w:p>
    <w:p w:rsidR="00000000" w:rsidRDefault="000E3766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000000" w:rsidRDefault="000E3766">
      <w:pPr>
        <w:pStyle w:val="ConsPlusNormal"/>
        <w:ind w:firstLine="540"/>
        <w:jc w:val="both"/>
      </w:pPr>
      <w:r>
        <w:t>изготовление зубных протезов, челюстно-лицевых</w:t>
      </w:r>
      <w:r>
        <w:t xml:space="preserve"> протезов и ортодонтических аппаратов;</w:t>
      </w:r>
    </w:p>
    <w:p w:rsidR="00000000" w:rsidRDefault="000E3766">
      <w:pPr>
        <w:pStyle w:val="ConsPlusNormal"/>
        <w:ind w:firstLine="540"/>
        <w:jc w:val="both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000000" w:rsidRDefault="000E3766">
      <w:pPr>
        <w:pStyle w:val="ConsPlusNormal"/>
        <w:ind w:firstLine="540"/>
        <w:jc w:val="both"/>
      </w:pPr>
      <w:r>
        <w:t>ведение утвержденных форм учетной и отчетной медицинской документации и</w:t>
      </w:r>
      <w:r>
        <w:t xml:space="preserve">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both"/>
      </w:pPr>
    </w:p>
    <w:p w:rsidR="00000000" w:rsidRDefault="000E3766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</w:t>
      </w:r>
      <w:r>
        <w:t>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jc w:val="right"/>
      </w:pPr>
    </w:p>
    <w:p w:rsidR="00000000" w:rsidRDefault="000E3766">
      <w:pPr>
        <w:pStyle w:val="ConsPlusNormal"/>
        <w:jc w:val="center"/>
      </w:pPr>
      <w:r>
        <w:t>ПОЛОЖЕНИЕ</w:t>
      </w:r>
    </w:p>
    <w:p w:rsidR="00000000" w:rsidRDefault="000E3766">
      <w:pPr>
        <w:pStyle w:val="ConsPlusNormal"/>
        <w:jc w:val="center"/>
      </w:pPr>
      <w:r>
        <w:t>ОБ ОРГАНИЗАЦИИ ДЕЯТЕЛЬНОСТИ СТОМАТОЛОГИЧЕСКОГО</w:t>
      </w:r>
    </w:p>
    <w:p w:rsidR="00000000" w:rsidRDefault="000E3766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000000" w:rsidRDefault="000E3766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000000" w:rsidRDefault="000E3766">
      <w:pPr>
        <w:pStyle w:val="ConsPlusNormal"/>
        <w:jc w:val="center"/>
      </w:pPr>
      <w:r>
        <w:t>ПУНКТАХ, НА ПРЕДПРИЯТИЯХ И В ОРГАНИЗАЦИЯХ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ind w:firstLine="540"/>
        <w:jc w:val="both"/>
      </w:pPr>
      <w:r>
        <w:t xml:space="preserve">1. Настоящее Положение регулирует вопросы организации деятельности стоматологического кабинета в </w:t>
      </w:r>
      <w:r>
        <w:t>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000000" w:rsidRDefault="000E3766">
      <w:pPr>
        <w:pStyle w:val="ConsPlusNormal"/>
        <w:ind w:firstLine="540"/>
        <w:jc w:val="both"/>
      </w:pPr>
      <w:bookmarkStart w:id="4" w:name="Par184"/>
      <w:bookmarkEnd w:id="4"/>
      <w:r>
        <w:t>2. Стоматологический кабинет в образовательных учреждениях сре</w:t>
      </w:r>
      <w:r>
        <w:t>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</w:t>
      </w:r>
      <w:r>
        <w:t>я медицинской организации либо как структурное подразделение образовательного учреждения, организации, предприятия.</w:t>
      </w:r>
    </w:p>
    <w:p w:rsidR="00000000" w:rsidRDefault="000E3766">
      <w:pPr>
        <w:pStyle w:val="ConsPlusNormal"/>
        <w:ind w:firstLine="540"/>
        <w:jc w:val="both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</w:t>
      </w:r>
      <w:r>
        <w:t>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000000" w:rsidRDefault="000E3766">
      <w:pPr>
        <w:pStyle w:val="ConsPlusNormal"/>
        <w:ind w:firstLine="540"/>
        <w:jc w:val="both"/>
      </w:pPr>
      <w:r>
        <w:t xml:space="preserve">4. При отсутствии стоматологических кабинетов, указанных в </w:t>
      </w:r>
      <w:hyperlink w:anchor="Par184" w:tooltip="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</w:t>
      </w:r>
      <w:r>
        <w:t>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000000" w:rsidRDefault="000E3766">
      <w:pPr>
        <w:pStyle w:val="ConsPlusNormal"/>
        <w:ind w:firstLine="540"/>
        <w:jc w:val="both"/>
      </w:pPr>
      <w:r>
        <w:t>5. Оснащение стома</w:t>
      </w:r>
      <w:r>
        <w:t>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</w:t>
      </w:r>
      <w:r>
        <w:t xml:space="preserve">гласно </w:t>
      </w:r>
      <w:hyperlink w:anchor="Par5566" w:tooltip="СТАНДАРТ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>6. Для медицинских организаций государственной и муниципальной сист</w:t>
      </w:r>
      <w:r>
        <w:t xml:space="preserve">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Par573" w:tooltip="РЕКОМЕНДУЕМЫЕ ШТАТНЫЕ НОРМАТИВЫ" w:history="1">
        <w:r>
          <w:rPr>
            <w:color w:val="0000FF"/>
          </w:rPr>
          <w:t>приложению N 8</w:t>
        </w:r>
      </w:hyperlink>
      <w:r>
        <w:t xml:space="preserve"> к Порядку оказани</w:t>
      </w:r>
      <w:r>
        <w:t>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>7. На должность заведующего стоматологическим кабинетом назначается специалист, соответствующий Квалификационным требованиям к специалистам с выс</w:t>
      </w:r>
      <w:r>
        <w:t>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"стоматол</w:t>
      </w:r>
      <w:r>
        <w:t>огия общей практики" и "стоматология терапевтическая",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</w:t>
      </w:r>
      <w:r>
        <w:t xml:space="preserve"> N 18247).</w:t>
      </w:r>
    </w:p>
    <w:p w:rsidR="00000000" w:rsidRDefault="000E3766">
      <w:pPr>
        <w:pStyle w:val="ConsPlusNormal"/>
        <w:ind w:firstLine="540"/>
        <w:jc w:val="both"/>
      </w:pPr>
      <w:r>
        <w:t>8. 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</w:t>
      </w:r>
      <w:r>
        <w:t>ржденным приказом Минздравсоцразвития России от 07.07.2009 N 415н (зарегистрирован Минюстом России 09.07.2009 N 14292), по специальности "стоматология", "стоматология общей практики", "стоматология терапевтическая", а также Квалификационным характеристикам</w:t>
      </w:r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9. На должность медицинской сестры стоматологического кабинета назначается специалис</w:t>
      </w:r>
      <w:r>
        <w:t xml:space="preserve">т, </w:t>
      </w:r>
      <w:r>
        <w:lastRenderedPageBreak/>
        <w:t>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10. На должность гигиениста стома</w:t>
      </w:r>
      <w:r>
        <w:t>тологического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</w:t>
      </w:r>
      <w:r>
        <w:t>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11.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</w:t>
      </w:r>
      <w:r>
        <w:t>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12. Функциями стоматологического кабинета являются:</w:t>
      </w:r>
    </w:p>
    <w:p w:rsidR="00000000" w:rsidRDefault="000E3766">
      <w:pPr>
        <w:pStyle w:val="ConsPlusNormal"/>
        <w:ind w:firstLine="540"/>
        <w:jc w:val="both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</w:t>
      </w:r>
      <w:r>
        <w:t>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000000" w:rsidRDefault="000E3766">
      <w:pPr>
        <w:pStyle w:val="ConsPlusNormal"/>
        <w:ind w:firstLine="540"/>
        <w:jc w:val="both"/>
      </w:pPr>
      <w:r>
        <w:t>выявление пациентов с зубоче</w:t>
      </w:r>
      <w:r>
        <w:t>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</w:t>
      </w:r>
      <w:r>
        <w:t>анизации;</w:t>
      </w:r>
    </w:p>
    <w:p w:rsidR="00000000" w:rsidRDefault="000E3766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00000" w:rsidRDefault="000E3766">
      <w:pPr>
        <w:pStyle w:val="ConsPlusNormal"/>
        <w:ind w:firstLine="540"/>
        <w:jc w:val="both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000000" w:rsidRDefault="000E3766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000000" w:rsidRDefault="000E3766">
      <w:pPr>
        <w:pStyle w:val="ConsPlusNormal"/>
        <w:ind w:firstLine="540"/>
        <w:jc w:val="both"/>
      </w:pPr>
      <w:r>
        <w:t>предоставление информации о деятельности стоматологиче</w:t>
      </w:r>
      <w:r>
        <w:t>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00000" w:rsidRDefault="000E3766">
      <w:pPr>
        <w:pStyle w:val="ConsPlusNormal"/>
        <w:ind w:firstLine="540"/>
        <w:jc w:val="both"/>
      </w:pPr>
      <w:r>
        <w:t>внедрение в клинич</w:t>
      </w:r>
      <w:r>
        <w:t>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4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</w:pPr>
      <w:r>
        <w:t>ПОЛОЖЕНИЕ</w:t>
      </w:r>
    </w:p>
    <w:p w:rsidR="00000000" w:rsidRDefault="000E3766">
      <w:pPr>
        <w:pStyle w:val="ConsPlusNormal"/>
        <w:jc w:val="center"/>
      </w:pPr>
      <w:r>
        <w:t>ОБ ОРГАНИЗАЦИИ ДЕЯТЕЛЬНОСТИ МОБИЛЬНОГО</w:t>
      </w:r>
    </w:p>
    <w:p w:rsidR="00000000" w:rsidRDefault="000E3766">
      <w:pPr>
        <w:pStyle w:val="ConsPlusNormal"/>
        <w:jc w:val="center"/>
      </w:pPr>
      <w:r>
        <w:t>СТОМАТОЛОГИЧЕСКОГО КАБИНЕТА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1. Настоящее Положение регулирует вопросы организаци</w:t>
      </w:r>
      <w:r>
        <w:t>и деятельности мобильного стоматологического кабинета (далее - кабинет).</w:t>
      </w:r>
    </w:p>
    <w:p w:rsidR="00000000" w:rsidRDefault="000E3766">
      <w:pPr>
        <w:pStyle w:val="ConsPlusNormal"/>
        <w:ind w:firstLine="540"/>
        <w:jc w:val="both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000000" w:rsidRDefault="000E3766">
      <w:pPr>
        <w:pStyle w:val="ConsPlusNormal"/>
        <w:ind w:firstLine="540"/>
        <w:jc w:val="both"/>
      </w:pPr>
      <w:r>
        <w:t>3. Кабинет организуется для оказания меди</w:t>
      </w:r>
      <w:r>
        <w:t xml:space="preserve">цинской помощи при стоматологических заболеваниях вне стационарных помещений медицинской организации, в том числе в отдаленных и труднодоступных </w:t>
      </w:r>
      <w:r>
        <w:lastRenderedPageBreak/>
        <w:t>населенных пунктах, врачами-стоматологами и врачами-стоматологами общей практики или другими специалистами стом</w:t>
      </w:r>
      <w:r>
        <w:t>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000000" w:rsidRDefault="000E3766">
      <w:pPr>
        <w:pStyle w:val="ConsPlusNormal"/>
        <w:ind w:firstLine="540"/>
        <w:jc w:val="both"/>
      </w:pPr>
      <w:r>
        <w:t xml:space="preserve">4. </w:t>
      </w:r>
      <w:r>
        <w:t xml:space="preserve">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Par717" w:tooltip="СТАНДАРТ ОСНАЩЕНИЯ СТОМАТОЛОГИЧЕСКОЙ ПОЛИКЛИНИКИ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</w:t>
      </w:r>
      <w:r>
        <w:t>ослому населению при стоматологических заболеваниях, утвержденному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Par625" w:tooltip="РЕКОМЕНДУЕМЫЕ ШТАТНЫЕ НОРМАТИВЫ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 xml:space="preserve">6. На должность заведующего кабинетом назначается специалист, </w:t>
      </w:r>
      <w:r>
        <w:t>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</w:t>
      </w:r>
      <w:r>
        <w:t>и 09.07.2009 N 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</w:t>
      </w:r>
      <w:r>
        <w:t>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7. На должность врача-стоматолога кабинета назначается специалист, соответствующий</w:t>
      </w:r>
      <w:r>
        <w:t xml:space="preserve">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</w:t>
      </w:r>
      <w:r>
        <w:t>14292), по специальности "стоматология", "стоматология общей практики", "стоматология детская", "ортодонтия", "стоматология терапевтическая", "стоматология хирургическая", "стоматология ортопедическая", а также Квалификационным характеристикам должностей р</w:t>
      </w:r>
      <w:r>
        <w:t>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8. На должность медицинской сестры кабинета назначается специалист, соответствующий Квалификацион</w:t>
      </w:r>
      <w:r>
        <w:t>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9. На должность зубного врача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</w:t>
      </w:r>
      <w:r>
        <w:t>оссии 25.08.2010 N 18247).</w:t>
      </w:r>
    </w:p>
    <w:p w:rsidR="00000000" w:rsidRDefault="000E3766">
      <w:pPr>
        <w:pStyle w:val="ConsPlusNormal"/>
        <w:ind w:firstLine="540"/>
        <w:jc w:val="both"/>
      </w:pPr>
      <w:r>
        <w:t>10. На должность зубного техника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</w:t>
      </w:r>
      <w:r>
        <w:t>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11. Функциями кабинета являются:</w:t>
      </w:r>
    </w:p>
    <w:p w:rsidR="00000000" w:rsidRDefault="000E3766">
      <w:pPr>
        <w:pStyle w:val="ConsPlusNormal"/>
        <w:ind w:firstLine="540"/>
        <w:jc w:val="both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</w:t>
      </w:r>
      <w:r>
        <w:t>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</w:t>
      </w:r>
      <w:r>
        <w:t>ицевое отделение стационара медицинской организации;</w:t>
      </w:r>
    </w:p>
    <w:p w:rsidR="00000000" w:rsidRDefault="000E3766">
      <w:pPr>
        <w:pStyle w:val="ConsPlusNormal"/>
        <w:ind w:firstLine="540"/>
        <w:jc w:val="both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</w:t>
      </w:r>
      <w:r>
        <w:t>нику или стоматологическое отделение многопрофильной медицинской организации;</w:t>
      </w:r>
    </w:p>
    <w:p w:rsidR="00000000" w:rsidRDefault="000E3766">
      <w:pPr>
        <w:pStyle w:val="ConsPlusNormal"/>
        <w:ind w:firstLine="540"/>
        <w:jc w:val="both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</w:t>
      </w:r>
      <w:r>
        <w:t>иклинику или стоматологическое отделение многопрофильной медицинской организации;</w:t>
      </w:r>
    </w:p>
    <w:p w:rsidR="00000000" w:rsidRDefault="000E3766">
      <w:pPr>
        <w:pStyle w:val="ConsPlusNormal"/>
        <w:ind w:firstLine="540"/>
        <w:jc w:val="both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000000" w:rsidRDefault="000E3766">
      <w:pPr>
        <w:pStyle w:val="ConsPlusNormal"/>
        <w:ind w:firstLine="540"/>
        <w:jc w:val="both"/>
      </w:pPr>
      <w:r>
        <w:lastRenderedPageBreak/>
        <w:t>ведение учетной и отчетной</w:t>
      </w:r>
      <w:r>
        <w:t xml:space="preserve">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000000" w:rsidRDefault="000E3766">
      <w:pPr>
        <w:pStyle w:val="ConsPlusNormal"/>
        <w:ind w:firstLine="540"/>
        <w:jc w:val="both"/>
      </w:pPr>
      <w:r>
        <w:t>предоставление информации о деятельности кабинета, данных о состоянии стоматологического здоровья обслужи</w:t>
      </w:r>
      <w:r>
        <w:t>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000000" w:rsidRDefault="000E3766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</w:t>
      </w:r>
      <w:r>
        <w:t>омощи и проведение анализа эффективности их применения.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5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 xml:space="preserve">развития Российской </w:t>
      </w:r>
      <w:r>
        <w:t>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</w:pPr>
      <w:r>
        <w:t>ПОЛОЖЕНИЕ</w:t>
      </w:r>
    </w:p>
    <w:p w:rsidR="00000000" w:rsidRDefault="000E3766">
      <w:pPr>
        <w:pStyle w:val="ConsPlusNormal"/>
        <w:jc w:val="center"/>
      </w:pPr>
      <w:r>
        <w:t>ОБ ОРГАНИЗАЦИИ ДЕЯТЕЛЬНОСТИ ХИРУРГИЧЕСКОГО</w:t>
      </w:r>
    </w:p>
    <w:p w:rsidR="00000000" w:rsidRDefault="000E3766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ind w:firstLine="540"/>
        <w:jc w:val="both"/>
      </w:pPr>
      <w:r>
        <w:t>1. Настоящее Положение регулирует вопросы орг</w:t>
      </w:r>
      <w:r>
        <w:t>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000000" w:rsidRDefault="000E3766">
      <w:pPr>
        <w:pStyle w:val="ConsPlusNormal"/>
        <w:ind w:firstLine="540"/>
        <w:jc w:val="both"/>
      </w:pPr>
      <w:r>
        <w:t>2. Отделение организуется для оказания первичной меди</w:t>
      </w:r>
      <w:r>
        <w:t>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000000" w:rsidRDefault="000E3766">
      <w:pPr>
        <w:pStyle w:val="ConsPlusNormal"/>
        <w:ind w:firstLine="540"/>
        <w:jc w:val="both"/>
      </w:pPr>
      <w:r>
        <w:t>3. Оснащение отделения (в том числе операционной и стоматологического кабинета) осуществляется в соответствии со стандар</w:t>
      </w:r>
      <w:r>
        <w:t xml:space="preserve">том оснащения согласно </w:t>
      </w:r>
      <w:hyperlink w:anchor="Par5898" w:tooltip="СТАНДАРТ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>4. Структура отделения и штатная численность медицинского и друго</w:t>
      </w:r>
      <w:r>
        <w:t>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000000" w:rsidRDefault="000E3766">
      <w:pPr>
        <w:pStyle w:val="ConsPlusNormal"/>
        <w:ind w:firstLine="540"/>
        <w:jc w:val="both"/>
      </w:pPr>
      <w:r>
        <w:t>Для отделений, созданных в структуре медицинских о</w:t>
      </w:r>
      <w:r>
        <w:t xml:space="preserve">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Par668" w:tooltip="РЕКОМЕНДУЕМЫЕ ШТАТНЫЕ НОРМАТИВЫ" w:history="1">
        <w:r>
          <w:rPr>
            <w:color w:val="0000FF"/>
          </w:rPr>
          <w:t>приложению N 1</w:t>
        </w:r>
        <w:r>
          <w:rPr>
            <w:color w:val="0000FF"/>
          </w:rPr>
          <w:t>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000000" w:rsidRDefault="000E3766">
      <w:pPr>
        <w:pStyle w:val="ConsPlusNormal"/>
        <w:ind w:firstLine="540"/>
        <w:jc w:val="both"/>
      </w:pPr>
      <w:r>
        <w:t>5. На должность заведующего отделением назначается специалист, соответствующий Квалификационным требованиям к специалистам с высшим и пос</w:t>
      </w:r>
      <w:r>
        <w:t>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хирургия" и "сто</w:t>
      </w:r>
      <w:r>
        <w:t>матология хирургическая", а также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6. На должность вр</w:t>
      </w:r>
      <w:r>
        <w:t xml:space="preserve">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</w:t>
      </w:r>
      <w:r>
        <w:t>N 415н (зарегистрирован Минюстом России 09.07.2009 N 14292), по специальности "челюстно-лицевая хирургия" и "стоматология хирургическая", а также Квалификационным характеристикам должностей работников в сфере здравоохранения, утвержденным приказом Минздрав</w:t>
      </w:r>
      <w:r>
        <w:t>соцразвития России от 23.07.2010 N 541н (зарегистрирован Минюстом России 25.08.2010 N 18247).</w:t>
      </w:r>
    </w:p>
    <w:p w:rsidR="00000000" w:rsidRDefault="000E3766">
      <w:pPr>
        <w:pStyle w:val="ConsPlusNormal"/>
        <w:ind w:firstLine="540"/>
        <w:jc w:val="both"/>
      </w:pPr>
      <w:r>
        <w:t>7. Отделение создается при наличии в медицинской организации круглосуточно функционирующих подразделений:</w:t>
      </w:r>
    </w:p>
    <w:p w:rsidR="00000000" w:rsidRDefault="000E3766">
      <w:pPr>
        <w:pStyle w:val="ConsPlusNormal"/>
        <w:ind w:firstLine="540"/>
        <w:jc w:val="both"/>
      </w:pPr>
      <w:r>
        <w:lastRenderedPageBreak/>
        <w:t>клинико-диагностической лаборатории (экспресс-диагностик</w:t>
      </w:r>
      <w:r>
        <w:t>а);</w:t>
      </w:r>
    </w:p>
    <w:p w:rsidR="00000000" w:rsidRDefault="000E3766">
      <w:pPr>
        <w:pStyle w:val="ConsPlusNormal"/>
        <w:ind w:firstLine="540"/>
        <w:jc w:val="both"/>
      </w:pPr>
      <w:r>
        <w:t>отделения лучевой диагностики, включающего ультразвуковую и рентгеновскую диагностику;</w:t>
      </w:r>
    </w:p>
    <w:p w:rsidR="00000000" w:rsidRDefault="000E3766">
      <w:pPr>
        <w:pStyle w:val="ConsPlusNormal"/>
        <w:ind w:firstLine="540"/>
        <w:jc w:val="both"/>
      </w:pPr>
      <w:r>
        <w:t>операционного блока (операционной);</w:t>
      </w:r>
    </w:p>
    <w:p w:rsidR="00000000" w:rsidRDefault="000E3766">
      <w:pPr>
        <w:pStyle w:val="ConsPlusNormal"/>
        <w:ind w:firstLine="540"/>
        <w:jc w:val="both"/>
      </w:pPr>
      <w:r>
        <w:t>отделения (палаты) анестезиологии-реанимации.</w:t>
      </w:r>
    </w:p>
    <w:p w:rsidR="00000000" w:rsidRDefault="000E3766">
      <w:pPr>
        <w:pStyle w:val="ConsPlusNormal"/>
        <w:ind w:firstLine="540"/>
        <w:jc w:val="both"/>
      </w:pPr>
      <w:r>
        <w:t>В структуре отделения рекомендуется предусматривать выделение палат для больных с г</w:t>
      </w:r>
      <w:r>
        <w:t>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000000" w:rsidRDefault="000E3766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0E3766">
      <w:pPr>
        <w:pStyle w:val="ConsPlusNormal"/>
        <w:ind w:firstLine="540"/>
        <w:jc w:val="both"/>
      </w:pPr>
      <w:r>
        <w:t>оказание диагностической, лечебной и п</w:t>
      </w:r>
      <w:r>
        <w:t>рофилактической помощи больным стоматологическими заболеваниями;</w:t>
      </w:r>
    </w:p>
    <w:p w:rsidR="00000000" w:rsidRDefault="000E3766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000000" w:rsidRDefault="000E3766">
      <w:pPr>
        <w:pStyle w:val="ConsPlusNormal"/>
        <w:ind w:firstLine="540"/>
        <w:jc w:val="both"/>
      </w:pPr>
      <w:r>
        <w:t>разработ</w:t>
      </w:r>
      <w:r>
        <w:t>ка и проведение мероприятий по повышению качества оказания медицинской помощи в отделении;</w:t>
      </w:r>
    </w:p>
    <w:p w:rsidR="00000000" w:rsidRDefault="000E3766">
      <w:pPr>
        <w:pStyle w:val="ConsPlusNormal"/>
        <w:ind w:firstLine="540"/>
        <w:jc w:val="both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</w:t>
      </w:r>
      <w:r>
        <w:t>ическими заболеваниями;</w:t>
      </w:r>
    </w:p>
    <w:p w:rsidR="00000000" w:rsidRDefault="000E3766">
      <w:pPr>
        <w:pStyle w:val="ConsPlusNormal"/>
        <w:ind w:firstLine="540"/>
        <w:jc w:val="both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000000" w:rsidRDefault="000E376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E3766">
      <w:pPr>
        <w:pStyle w:val="ConsPlusNormal"/>
        <w:ind w:firstLine="540"/>
        <w:jc w:val="both"/>
      </w:pPr>
      <w:r>
        <w:t>проведение конференций по анализу причин летал</w:t>
      </w:r>
      <w:r>
        <w:t>ьных исходов при лечении больных стоматологическими заболеваниями совместно с паталогоанатомическим отделением;</w:t>
      </w:r>
    </w:p>
    <w:p w:rsidR="00000000" w:rsidRDefault="000E3766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</w:t>
      </w:r>
      <w:r>
        <w:t>транения внутрибольничной инфекции;</w:t>
      </w:r>
    </w:p>
    <w:p w:rsidR="00000000" w:rsidRDefault="000E3766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6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</w:pPr>
      <w:bookmarkStart w:id="5" w:name="Par293"/>
      <w:bookmarkEnd w:id="5"/>
      <w:r>
        <w:t>РЕКОМЕНДУЕМЫЕ ШТАТНЫЕ НОРМАТИВЫ</w:t>
      </w:r>
    </w:p>
    <w:p w:rsidR="00000000" w:rsidRDefault="000E3766">
      <w:pPr>
        <w:pStyle w:val="ConsPlusNormal"/>
        <w:jc w:val="center"/>
      </w:pPr>
      <w:r>
        <w:t xml:space="preserve">МЕДИЦИНСКОГО И ДРУГОГО </w:t>
      </w:r>
      <w:r>
        <w:t>ПЕРСОНАЛА СТОМАТОЛОГИЧЕСКОЙ</w:t>
      </w:r>
    </w:p>
    <w:p w:rsidR="00000000" w:rsidRDefault="000E3766">
      <w:pPr>
        <w:pStyle w:val="ConsPlusNormal"/>
        <w:jc w:val="center"/>
      </w:pPr>
      <w:r>
        <w:t>ПОЛИКЛИНИКИ &lt;*&gt;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Cell"/>
        <w:jc w:val="both"/>
      </w:pPr>
      <w:r>
        <w:t>┌─</w:t>
      </w:r>
      <w:r>
        <w:t>────┬──────────────────────────┬────────────────────────────────────────┐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Наименование должностей  </w:t>
      </w:r>
      <w:r>
        <w:t>│</w:t>
      </w:r>
      <w:r>
        <w:t xml:space="preserve">        Количество должностей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1. </w:t>
      </w:r>
      <w:r>
        <w:t>│</w:t>
      </w:r>
      <w:r>
        <w:t xml:space="preserve">Руководитель (главный  </w:t>
      </w:r>
      <w:r>
        <w:t xml:space="preserve">   </w:t>
      </w:r>
      <w:r>
        <w:t>│</w:t>
      </w:r>
      <w:r>
        <w:t xml:space="preserve">1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врач, директор,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президент, начальник)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</w:t>
      </w:r>
      <w:r>
        <w:t>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2. </w:t>
      </w:r>
      <w:r>
        <w:t>│</w:t>
      </w:r>
      <w:r>
        <w:t xml:space="preserve">Заместитель руководителя  </w:t>
      </w:r>
      <w:r>
        <w:t>│</w:t>
      </w:r>
      <w:r>
        <w:t xml:space="preserve">1 (для поликлиник, в которых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(главного врача,          </w:t>
      </w:r>
      <w:r>
        <w:t>│</w:t>
      </w:r>
      <w:r>
        <w:t xml:space="preserve">предусмотрено не менее 40 врачебных     </w:t>
      </w:r>
      <w:r>
        <w:t>│</w:t>
      </w:r>
    </w:p>
    <w:p w:rsidR="00000000" w:rsidRDefault="000E3766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директора, президента,    </w:t>
      </w:r>
      <w:r>
        <w:t>│</w:t>
      </w:r>
      <w:r>
        <w:t xml:space="preserve">должностей, включая должность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начальника) по            </w:t>
      </w:r>
      <w:r>
        <w:t>│</w:t>
      </w:r>
      <w:r>
        <w:t xml:space="preserve">руководителя)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медицинской части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3. </w:t>
      </w:r>
      <w:r>
        <w:t>│</w:t>
      </w:r>
      <w:r>
        <w:t xml:space="preserve">Заместитель руководителя  </w:t>
      </w:r>
      <w:r>
        <w:t>│</w:t>
      </w:r>
      <w:r>
        <w:t>1</w:t>
      </w:r>
      <w:r>
        <w:t xml:space="preserve"> (для поликлиник, в которых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(главного врача,          </w:t>
      </w:r>
      <w:r>
        <w:t>│</w:t>
      </w:r>
      <w:r>
        <w:t xml:space="preserve">предусмотрено не менее 40 врачебных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директора, президента,    </w:t>
      </w:r>
      <w:r>
        <w:t>│</w:t>
      </w:r>
      <w:r>
        <w:t xml:space="preserve">должностей, включая должность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начальника) по            </w:t>
      </w:r>
      <w:r>
        <w:t>│</w:t>
      </w:r>
      <w:r>
        <w:t xml:space="preserve">руководителя)                </w:t>
      </w:r>
      <w:r>
        <w:t xml:space="preserve">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административно-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хозяйственной работе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4. </w:t>
      </w:r>
      <w:r>
        <w:t>│</w:t>
      </w:r>
      <w:r>
        <w:t>Заведующ</w:t>
      </w:r>
      <w:r>
        <w:t xml:space="preserve">ий                </w:t>
      </w:r>
      <w:r>
        <w:t>│</w:t>
      </w:r>
      <w:r>
        <w:t xml:space="preserve">1 на 12 должностей врачей-стоматологов,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стоматологическим         </w:t>
      </w:r>
      <w:r>
        <w:t>│</w:t>
      </w:r>
      <w:r>
        <w:t xml:space="preserve">но не более 3-х должностей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отделением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</w:t>
      </w:r>
      <w:r>
        <w:t>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5. </w:t>
      </w:r>
      <w:r>
        <w:t>│</w:t>
      </w:r>
      <w:r>
        <w:t xml:space="preserve">Заведующий отделением     </w:t>
      </w:r>
      <w:r>
        <w:t>│</w:t>
      </w:r>
      <w:r>
        <w:t xml:space="preserve">1 на поликлинику при наличии не менее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ортопедической            </w:t>
      </w:r>
      <w:r>
        <w:t>│</w:t>
      </w:r>
      <w:r>
        <w:t xml:space="preserve">4-х должностей врачей-стоматологов-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стоматологии, заведующий  </w:t>
      </w:r>
      <w:r>
        <w:t>│</w:t>
      </w:r>
      <w:r>
        <w:t xml:space="preserve">ортопедов, врачей-ортодонтов   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ортодонтическим отделением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6. </w:t>
      </w:r>
      <w:r>
        <w:t>│</w:t>
      </w:r>
      <w:r>
        <w:t>Главная медицинская сестра</w:t>
      </w:r>
      <w:r>
        <w:t>│</w:t>
      </w:r>
      <w:r>
        <w:t xml:space="preserve">1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7. </w:t>
      </w:r>
      <w:r>
        <w:t>│</w:t>
      </w:r>
      <w:r>
        <w:t xml:space="preserve">Заведующий                </w:t>
      </w:r>
      <w:r>
        <w:t>│</w:t>
      </w:r>
      <w:r>
        <w:t xml:space="preserve">1 (для поликлиник, в которых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стоматологической         </w:t>
      </w:r>
      <w:r>
        <w:t>│</w:t>
      </w:r>
      <w:r>
        <w:t xml:space="preserve">предусмотрено не менее 15 должностей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(зуботехнической)         </w:t>
      </w:r>
      <w:r>
        <w:t>│</w:t>
      </w:r>
      <w:r>
        <w:t xml:space="preserve">зубных техников) </w:t>
      </w:r>
      <w:r>
        <w:t xml:space="preserve">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лабораторией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8. </w:t>
      </w:r>
      <w:r>
        <w:t>│</w:t>
      </w:r>
      <w:r>
        <w:t xml:space="preserve">Старший зубной техник     </w:t>
      </w:r>
      <w:r>
        <w:t>│</w:t>
      </w:r>
      <w:r>
        <w:t xml:space="preserve">1 вместо должности зубного техника (для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поликлиник, в которых предусмотрено не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менее 15 должностей зубных техников, а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также на каждые 10 должностей зубных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 xml:space="preserve">    </w:t>
      </w:r>
      <w:r>
        <w:t>│</w:t>
      </w:r>
      <w:r>
        <w:t xml:space="preserve">техников, свыше 15 должностей зубных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техников)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9. </w:t>
      </w:r>
      <w:r>
        <w:t>│</w:t>
      </w:r>
      <w:r>
        <w:t xml:space="preserve">Заведующий                </w:t>
      </w:r>
      <w:r>
        <w:t>│</w:t>
      </w:r>
      <w:r>
        <w:t>0,5 на кабинет при нали</w:t>
      </w:r>
      <w:r>
        <w:t xml:space="preserve">чии не менее 2-х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стоматологическим         </w:t>
      </w:r>
      <w:r>
        <w:t>│</w:t>
      </w:r>
      <w:r>
        <w:t xml:space="preserve">должностей врачей стоматологического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кабинетом (разных         </w:t>
      </w:r>
      <w:r>
        <w:t>│</w:t>
      </w:r>
      <w:r>
        <w:t xml:space="preserve">профиля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профилей) 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</w:t>
      </w:r>
      <w:r>
        <w:t>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Врач-стоматолог </w:t>
      </w:r>
      <w:hyperlink w:anchor="Par426" w:tooltip="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  <w:r>
        <w:t xml:space="preserve">5 на 10 000 человек взрослого населения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(суммарно)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</w:t>
      </w:r>
      <w:r>
        <w:t>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Врач-стоматолог-терапевт  </w:t>
      </w:r>
      <w:r>
        <w:t>│</w:t>
      </w:r>
      <w:r>
        <w:t xml:space="preserve">5 на 10 000 человек взрослого населения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Врач-стоматолог-хирург    </w:t>
      </w:r>
      <w:r>
        <w:t>│</w:t>
      </w:r>
      <w:r>
        <w:t xml:space="preserve">1,5 на 10 000 человек взрослого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</w:t>
      </w:r>
      <w:r>
        <w:t xml:space="preserve">               </w:t>
      </w:r>
      <w:r>
        <w:t>│</w:t>
      </w:r>
      <w:r>
        <w:t xml:space="preserve">населения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Врач-стоматолог-ортопед   </w:t>
      </w:r>
      <w:r>
        <w:t>│</w:t>
      </w:r>
      <w:r>
        <w:t xml:space="preserve">а) 1,5 на 10 000 человек взрослого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городского н</w:t>
      </w:r>
      <w:r>
        <w:t xml:space="preserve">аселения;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0,7 на 10 000 человек взрослого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сельского населения;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в) 0,8 на 10 000 человек взрослого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Врач-ортодонт             </w:t>
      </w:r>
      <w:r>
        <w:t>│</w:t>
      </w:r>
      <w:r>
        <w:t xml:space="preserve">а) 1 на 10 000 человек взрослого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</w:t>
      </w:r>
      <w:r>
        <w:t xml:space="preserve">       </w:t>
      </w:r>
      <w:r>
        <w:t>│</w:t>
      </w:r>
      <w:r>
        <w:t xml:space="preserve">городского населения;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0,5 на 10 000 человек взрослого      </w:t>
      </w:r>
      <w:r>
        <w:t>│</w:t>
      </w:r>
    </w:p>
    <w:p w:rsidR="00000000" w:rsidRDefault="000E3766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</w:t>
      </w:r>
      <w:r>
        <w:t>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Врач-анестезиолог-        </w:t>
      </w:r>
      <w:r>
        <w:t>│</w:t>
      </w:r>
      <w:r>
        <w:t xml:space="preserve">а) 0,25 на 10 000 человек взрослого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реаниматолог              </w:t>
      </w:r>
      <w:r>
        <w:t>│</w:t>
      </w:r>
      <w:r>
        <w:t xml:space="preserve">городского населения;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0,12 на 10 000 человек взрослого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Врач-рентгенолог          </w:t>
      </w:r>
      <w:r>
        <w:t>│</w:t>
      </w:r>
      <w:r>
        <w:t xml:space="preserve">1 на 15 000 рентгеновских снимков в год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</w:t>
      </w:r>
      <w:r>
        <w:t>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Врач-физиотерапевт        </w:t>
      </w:r>
      <w:r>
        <w:t>│</w:t>
      </w:r>
      <w:r>
        <w:t xml:space="preserve">0,15 на 10 000 взрослого населения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Зубной врач </w:t>
      </w:r>
      <w:hyperlink w:anchor="Par426" w:tooltip="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Вводится по ведомости замены по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               </w:t>
      </w:r>
      <w:r>
        <w:t>│</w:t>
      </w:r>
      <w:r>
        <w:t xml:space="preserve">нормативам врача-стоматолога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Медицинская сестра        </w:t>
      </w:r>
      <w:r>
        <w:t>│</w:t>
      </w:r>
      <w:r>
        <w:t xml:space="preserve">1 на 1 должность врача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стоматоло</w:t>
      </w:r>
      <w:r>
        <w:t xml:space="preserve">гического профиля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Гигиенист                 </w:t>
      </w:r>
      <w:r>
        <w:t>│</w:t>
      </w:r>
      <w:r>
        <w:t xml:space="preserve">1 на 6 должностей врача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стоматологический         </w:t>
      </w:r>
      <w:r>
        <w:t>│</w:t>
      </w:r>
      <w:r>
        <w:t xml:space="preserve">стоматологического профиля     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Медицинская сестра-       </w:t>
      </w:r>
      <w:r>
        <w:t>│</w:t>
      </w:r>
      <w:r>
        <w:t xml:space="preserve">1,5 на 1 должность врача-анестезиолога-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анестезист                </w:t>
      </w:r>
      <w:r>
        <w:t>│</w:t>
      </w:r>
      <w:r>
        <w:t xml:space="preserve">реаниматолога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Зубной техник             </w:t>
      </w:r>
      <w:r>
        <w:t>│</w:t>
      </w:r>
      <w:r>
        <w:t xml:space="preserve">2,5 на 1 должность врача-стоматолога-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ортопеда;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2 на 1 должность </w:t>
      </w:r>
      <w:r>
        <w:t xml:space="preserve">врача-ортодонта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Рентгенолаборант          </w:t>
      </w:r>
      <w:r>
        <w:t>│</w:t>
      </w:r>
      <w:r>
        <w:t xml:space="preserve">1 в смену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Медицинская сестра по     </w:t>
      </w:r>
      <w:r>
        <w:t>│</w:t>
      </w:r>
      <w:r>
        <w:t xml:space="preserve">1 на 15 тыс. условных процедурных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физиотерапии              </w:t>
      </w:r>
      <w:r>
        <w:t>│</w:t>
      </w:r>
      <w:r>
        <w:t xml:space="preserve">единиц в год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Медицинский статистик </w:t>
      </w:r>
      <w:r>
        <w:t xml:space="preserve">    </w:t>
      </w:r>
      <w:r>
        <w:t>│</w:t>
      </w:r>
      <w:r>
        <w:t xml:space="preserve">1 на 20 должностей врачей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Медицинский регистратор   </w:t>
      </w:r>
      <w:r>
        <w:t>│</w:t>
      </w:r>
      <w:r>
        <w:t>1 на 6 должностей враче</w:t>
      </w:r>
      <w:r>
        <w:t xml:space="preserve">й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Старшая медицинская       </w:t>
      </w:r>
      <w:r>
        <w:t>│</w:t>
      </w:r>
      <w:r>
        <w:t xml:space="preserve">1 при наличии не менее 8 должностей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се</w:t>
      </w:r>
      <w:r>
        <w:t xml:space="preserve">стра регистратуры       </w:t>
      </w:r>
      <w:r>
        <w:t>│</w:t>
      </w:r>
      <w:r>
        <w:t xml:space="preserve">медицинских регистраторов, вместо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одной из них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>Старшая медицинская сестра</w:t>
      </w:r>
      <w:r>
        <w:t>│</w:t>
      </w:r>
      <w:r>
        <w:t>1 н</w:t>
      </w:r>
      <w:r>
        <w:t xml:space="preserve">а 1 должность заведующего отделением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Сестра-хозяйка            </w:t>
      </w:r>
      <w:r>
        <w:t>│</w:t>
      </w:r>
      <w:r>
        <w:t xml:space="preserve">1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</w:t>
      </w:r>
      <w:r>
        <w:t>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Санитарка                 </w:t>
      </w:r>
      <w:r>
        <w:t>│</w:t>
      </w:r>
      <w:r>
        <w:t xml:space="preserve">1 на: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1 должность врача-стоматолога-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хирурга;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</w:t>
      </w:r>
      <w:r>
        <w:t xml:space="preserve">                </w:t>
      </w:r>
      <w:r>
        <w:t>│</w:t>
      </w:r>
      <w:r>
        <w:t xml:space="preserve">   2 должности врача-стоматолога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других специальностей;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2 должности врача-стоматолога-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ортопеда и </w:t>
      </w:r>
      <w:r>
        <w:t xml:space="preserve">врача-ортодонта;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2 должности медицинских сестер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отделения физиотерапии;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регистратуру;                       </w:t>
      </w:r>
      <w:r>
        <w:t xml:space="preserve">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20 должностей зубных техников        </w:t>
      </w:r>
      <w:r>
        <w:t>│</w:t>
      </w:r>
    </w:p>
    <w:p w:rsidR="00000000" w:rsidRDefault="000E3766">
      <w:pPr>
        <w:pStyle w:val="ConsPlusCell"/>
        <w:jc w:val="both"/>
      </w:pPr>
      <w:r>
        <w:lastRenderedPageBreak/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bookmarkStart w:id="6" w:name="Par426"/>
      <w:bookmarkEnd w:id="6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7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</w:t>
      </w:r>
      <w:r>
        <w:t xml:space="preserve">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jc w:val="right"/>
      </w:pPr>
    </w:p>
    <w:p w:rsidR="00000000" w:rsidRDefault="000E3766">
      <w:pPr>
        <w:pStyle w:val="ConsPlusNormal"/>
        <w:jc w:val="center"/>
      </w:pPr>
      <w:bookmarkStart w:id="7" w:name="Par441"/>
      <w:bookmarkEnd w:id="7"/>
      <w:r>
        <w:t>РЕКОМЕНДУЕМЫЕ ШТАТНЫЕ НОРМАТИВЫ</w:t>
      </w:r>
    </w:p>
    <w:p w:rsidR="00000000" w:rsidRDefault="000E3766">
      <w:pPr>
        <w:pStyle w:val="ConsPlusNormal"/>
        <w:jc w:val="center"/>
      </w:pPr>
      <w:r>
        <w:t>МЕДИЦИНСКОГО И ДРУГОГО ПЕРСОН</w:t>
      </w:r>
      <w:r>
        <w:t>АЛА ОТДЕЛЕНИЯ (КАБИНЕТА,</w:t>
      </w:r>
    </w:p>
    <w:p w:rsidR="00000000" w:rsidRDefault="000E3766">
      <w:pPr>
        <w:pStyle w:val="ConsPlusNormal"/>
        <w:jc w:val="center"/>
      </w:pPr>
      <w:r>
        <w:t>ЛАБОРАТОРИИ) СТОМАТОЛОГИЧЕСКОГО ПРОФИЛЯ В МЕДИЦИНСКИХ</w:t>
      </w:r>
    </w:p>
    <w:p w:rsidR="00000000" w:rsidRDefault="000E3766">
      <w:pPr>
        <w:pStyle w:val="ConsPlusNormal"/>
        <w:jc w:val="center"/>
      </w:pPr>
      <w:r>
        <w:t>ОРГАНИЗАЦИЯХ, ОКАЗЫВАЮЩИХ АМБУЛАТОРНУЮ</w:t>
      </w:r>
    </w:p>
    <w:p w:rsidR="00000000" w:rsidRDefault="000E3766">
      <w:pPr>
        <w:pStyle w:val="ConsPlusNormal"/>
        <w:jc w:val="center"/>
      </w:pPr>
      <w:r>
        <w:t>МЕДИЦИНСКУЮ ПОМОЩЬ &lt;*&gt;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</w:t>
      </w:r>
      <w:r>
        <w:t>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Cell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Наименование должностей  </w:t>
      </w:r>
      <w:r>
        <w:t>│</w:t>
      </w:r>
      <w:r>
        <w:t xml:space="preserve">        Количество должностей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1. </w:t>
      </w:r>
      <w:r>
        <w:t>│</w:t>
      </w:r>
      <w:r>
        <w:t xml:space="preserve">Заведующий                </w:t>
      </w:r>
      <w:r>
        <w:t>│</w:t>
      </w:r>
      <w:r>
        <w:t xml:space="preserve">1 на 8 должностей врачей-стоматологов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стоматологическим         </w:t>
      </w:r>
      <w:r>
        <w:t>│</w:t>
      </w:r>
      <w:r>
        <w:t>в</w:t>
      </w:r>
      <w:r>
        <w:t xml:space="preserve">сех специальностей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отделением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2. </w:t>
      </w:r>
      <w:r>
        <w:t>│</w:t>
      </w:r>
      <w:r>
        <w:t xml:space="preserve">Заведующий                </w:t>
      </w:r>
      <w:r>
        <w:t>│</w:t>
      </w:r>
      <w:r>
        <w:t>1 при наличии не менее 4-х до</w:t>
      </w:r>
      <w:r>
        <w:t xml:space="preserve">лжностей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ортопедическим            </w:t>
      </w:r>
      <w:r>
        <w:t>│</w:t>
      </w:r>
      <w:r>
        <w:t xml:space="preserve">врачей-стоматологов-ортопедов и (или)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отделением, заведующий    </w:t>
      </w:r>
      <w:r>
        <w:t>│</w:t>
      </w:r>
      <w:r>
        <w:t xml:space="preserve">врачей-ортодонтов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ортодонтическим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отделени</w:t>
      </w:r>
      <w:r>
        <w:t xml:space="preserve">ем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3. </w:t>
      </w:r>
      <w:r>
        <w:t>│</w:t>
      </w:r>
      <w:r>
        <w:t xml:space="preserve">Заведующий                </w:t>
      </w:r>
      <w:r>
        <w:t>│</w:t>
      </w:r>
      <w:r>
        <w:t xml:space="preserve">0,5 на кабинет при наличии не менее 2-х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стоматологическим         </w:t>
      </w:r>
      <w:r>
        <w:t>│</w:t>
      </w:r>
      <w:r>
        <w:t>должносте</w:t>
      </w:r>
      <w:r>
        <w:t xml:space="preserve">й врачей стоматологического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кабинетом (разных         </w:t>
      </w:r>
      <w:r>
        <w:t>│</w:t>
      </w:r>
      <w:r>
        <w:t xml:space="preserve">профиля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профилей)       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</w:t>
      </w:r>
      <w:r>
        <w:t>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4. </w:t>
      </w:r>
      <w:r>
        <w:t>│</w:t>
      </w:r>
      <w:r>
        <w:t xml:space="preserve">Заведующий                </w:t>
      </w:r>
      <w:r>
        <w:t>│</w:t>
      </w:r>
      <w:r>
        <w:t xml:space="preserve">1 (для лабораторий, в штате которых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стоматологической         </w:t>
      </w:r>
      <w:r>
        <w:t>│</w:t>
      </w:r>
      <w:r>
        <w:t xml:space="preserve">предусмотрено не менее 10 должностей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(зуботехнической)         </w:t>
      </w:r>
      <w:r>
        <w:t>│</w:t>
      </w:r>
      <w:r>
        <w:t xml:space="preserve">зубных техников)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лабораторией    </w:t>
      </w:r>
      <w:r>
        <w:t xml:space="preserve">          </w:t>
      </w:r>
      <w:r>
        <w:t>│</w:t>
      </w:r>
      <w:r>
        <w:t xml:space="preserve">    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5. </w:t>
      </w:r>
      <w:r>
        <w:t>│</w:t>
      </w:r>
      <w:r>
        <w:t xml:space="preserve">Старшая медицинская       </w:t>
      </w:r>
      <w:r>
        <w:t>│</w:t>
      </w:r>
      <w:r>
        <w:t xml:space="preserve">1 на 1 должность заведующего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сестра                    </w:t>
      </w:r>
      <w:r>
        <w:t>│</w:t>
      </w:r>
      <w:r>
        <w:t>отделением, 0,5 н</w:t>
      </w:r>
      <w:r>
        <w:t xml:space="preserve">а кабинет при наличии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не менее 2-х должностей врачей          </w:t>
      </w:r>
      <w:r>
        <w:t>│</w:t>
      </w:r>
    </w:p>
    <w:p w:rsidR="00000000" w:rsidRDefault="000E3766">
      <w:pPr>
        <w:pStyle w:val="ConsPlusCell"/>
        <w:jc w:val="both"/>
      </w:pPr>
      <w:r>
        <w:lastRenderedPageBreak/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6. </w:t>
      </w:r>
      <w:r>
        <w:t>│</w:t>
      </w:r>
      <w:r>
        <w:t xml:space="preserve">Старший зубной техник     </w:t>
      </w:r>
      <w:r>
        <w:t>│</w:t>
      </w:r>
      <w:r>
        <w:t xml:space="preserve">1 вместо должности зубного техника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(для лабораторий, в штате которой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предусмотрено не менее 15 должностей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 xml:space="preserve">    </w:t>
      </w:r>
      <w:r>
        <w:t>│</w:t>
      </w:r>
      <w:r>
        <w:t xml:space="preserve">зубных техников, а также на каждые 10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должностей зубных техников, свыше 15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должностей зубных техников), 0,5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лабораторию при наличии</w:t>
      </w:r>
      <w:r>
        <w:t xml:space="preserve"> не менее 2-х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должностей зубных техников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7. </w:t>
      </w:r>
      <w:r>
        <w:t>│</w:t>
      </w:r>
      <w:r>
        <w:t xml:space="preserve">Врач-стоматолог </w:t>
      </w:r>
      <w:hyperlink w:anchor="Par558" w:tooltip="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  <w:r>
        <w:t xml:space="preserve">5 на 10 000 человек взрослого населения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(суммарно)                </w:t>
      </w:r>
      <w:r>
        <w:t>│</w:t>
      </w:r>
      <w:r>
        <w:t xml:space="preserve">    </w:t>
      </w:r>
      <w:r>
        <w:t xml:space="preserve"> 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8. </w:t>
      </w:r>
      <w:r>
        <w:t>│</w:t>
      </w:r>
      <w:r>
        <w:t xml:space="preserve">Врач-стоматолог-терапевт  </w:t>
      </w:r>
      <w:r>
        <w:t>│</w:t>
      </w:r>
      <w:r>
        <w:t xml:space="preserve">5 на 10 000 человек взрослого населения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</w:t>
      </w:r>
      <w:r>
        <w:t>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9. </w:t>
      </w:r>
      <w:r>
        <w:t>│</w:t>
      </w:r>
      <w:r>
        <w:t xml:space="preserve">Врач-стоматолог-хирург    </w:t>
      </w:r>
      <w:r>
        <w:t>│</w:t>
      </w:r>
      <w:r>
        <w:t xml:space="preserve">1,5 на 10 000 человек взрослого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>Врач-стомат</w:t>
      </w:r>
      <w:r>
        <w:t xml:space="preserve">олог-ортопед   </w:t>
      </w:r>
      <w:r>
        <w:t>│</w:t>
      </w:r>
      <w:r>
        <w:t xml:space="preserve">а) 1,5 на 10 000 человек взрослого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городского населения;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0,7 на 10 000 человек взрослого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сельского на</w:t>
      </w:r>
      <w:r>
        <w:t xml:space="preserve">селения;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в) 0,8 на 10 000 человек взрослого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</w:t>
      </w:r>
      <w:r>
        <w:t>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Врач-ортодонт             </w:t>
      </w:r>
      <w:r>
        <w:t>│</w:t>
      </w:r>
      <w:r>
        <w:t xml:space="preserve">а) 1 на 10 000 человек взрослого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городского населения;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0,5 на 10 000 человек взрослого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</w:t>
      </w:r>
      <w:r>
        <w:t xml:space="preserve">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Врач-анестезиолог-        </w:t>
      </w:r>
      <w:r>
        <w:t>│</w:t>
      </w:r>
      <w:r>
        <w:t xml:space="preserve">а) 0,25 на 10 000 человек взрослого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реаниматолог              </w:t>
      </w:r>
      <w:r>
        <w:t>│</w:t>
      </w:r>
      <w:r>
        <w:t xml:space="preserve">городского населения;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б) 0,12 на 10 000 человек взрослого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населения других населенных пунктов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</w:t>
      </w:r>
      <w:r>
        <w:t>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Зубной врач </w:t>
      </w:r>
      <w:hyperlink w:anchor="Par558" w:tooltip="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Вводится по ведомости замены по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нормативам врача-стоматолога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Медицинская сестра        </w:t>
      </w:r>
      <w:r>
        <w:t>│</w:t>
      </w:r>
      <w:r>
        <w:t>1 на 1 до</w:t>
      </w:r>
      <w:r>
        <w:t xml:space="preserve">лжность врача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Гигиенист                 </w:t>
      </w:r>
      <w:r>
        <w:t>│</w:t>
      </w:r>
      <w:r>
        <w:t xml:space="preserve">1 на 6 должностей врача        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стоматологический         </w:t>
      </w:r>
      <w:r>
        <w:t>│</w:t>
      </w:r>
      <w:r>
        <w:t xml:space="preserve">стоматологического профиля в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отделении, 0,5 на кабинет при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наличии не менее 2-х должностей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</w:t>
      </w:r>
      <w:r>
        <w:t xml:space="preserve">          </w:t>
      </w:r>
      <w:r>
        <w:t>│</w:t>
      </w:r>
      <w:r>
        <w:t xml:space="preserve">врачей стоматологического профиля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Медицинская сестра-       </w:t>
      </w:r>
      <w:r>
        <w:t>│</w:t>
      </w:r>
      <w:r>
        <w:t xml:space="preserve">1,5 на 1 должность врача-анестезиолога-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анестезист                </w:t>
      </w:r>
      <w:r>
        <w:t>│</w:t>
      </w:r>
      <w:r>
        <w:t xml:space="preserve">реаниматолога    </w:t>
      </w:r>
      <w:r>
        <w:t xml:space="preserve">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Зубной техник             </w:t>
      </w:r>
      <w:r>
        <w:t>│</w:t>
      </w:r>
      <w:r>
        <w:t xml:space="preserve">2,5 на 1 должность врача-стоматолога-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ортопеда;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                     </w:t>
      </w:r>
      <w:r>
        <w:t>│</w:t>
      </w:r>
      <w:r>
        <w:t xml:space="preserve">2 на 1 должность врача-ортодонта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Рентгенолаборант          </w:t>
      </w:r>
      <w:r>
        <w:t>│</w:t>
      </w:r>
      <w:r>
        <w:t xml:space="preserve">1 в смену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</w:t>
      </w:r>
      <w:r>
        <w:t>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lastRenderedPageBreak/>
        <w:t>│</w:t>
      </w:r>
      <w:r>
        <w:t xml:space="preserve"> 19. </w:t>
      </w:r>
      <w:r>
        <w:t>│</w:t>
      </w:r>
      <w:r>
        <w:t xml:space="preserve">Медицинская сестра по     </w:t>
      </w:r>
      <w:r>
        <w:t>│</w:t>
      </w:r>
      <w:r>
        <w:t xml:space="preserve">1 на 15 тыс. условных процедурных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физиотерапии              </w:t>
      </w:r>
      <w:r>
        <w:t>│</w:t>
      </w:r>
      <w:r>
        <w:t xml:space="preserve">единиц в год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</w:t>
      </w:r>
      <w:r>
        <w:t>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Медицинский статистик     </w:t>
      </w:r>
      <w:r>
        <w:t>│</w:t>
      </w:r>
      <w:r>
        <w:t xml:space="preserve">1 на 20 должностей врачей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Медицинский регистратор   </w:t>
      </w:r>
      <w:r>
        <w:t>│</w:t>
      </w:r>
      <w:r>
        <w:t xml:space="preserve">1 на 6 должностей врачей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стоматологического профиля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Сестра-хозяйка            </w:t>
      </w:r>
      <w:r>
        <w:t>│</w:t>
      </w:r>
      <w:r>
        <w:t>1</w:t>
      </w:r>
      <w:r>
        <w:t xml:space="preserve"> на отделение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Санитарка                 </w:t>
      </w:r>
      <w:r>
        <w:t>│</w:t>
      </w:r>
      <w:r>
        <w:t xml:space="preserve">1 на:   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1 должность врача-стоматол</w:t>
      </w:r>
      <w:r>
        <w:t xml:space="preserve">ога-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хирурга;         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 2 должности врача-стоматолога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других специальностей;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               </w:t>
      </w:r>
      <w:r>
        <w:t>│</w:t>
      </w:r>
      <w:r>
        <w:t xml:space="preserve">    2 должности врача-стоматолога-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ортопеда и врача-ортодонта;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 2 должности медицинских сестер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>отделения</w:t>
      </w:r>
      <w:r>
        <w:t xml:space="preserve"> физиотерапии;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 регистратуру; 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</w:t>
      </w:r>
      <w:r>
        <w:t>│</w:t>
      </w:r>
      <w:r>
        <w:t xml:space="preserve">    20 должностей зубных техников       </w:t>
      </w:r>
      <w:r>
        <w:t>│</w:t>
      </w:r>
    </w:p>
    <w:p w:rsidR="00000000" w:rsidRDefault="000E3766">
      <w:pPr>
        <w:pStyle w:val="ConsPlusCell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</w:t>
      </w:r>
      <w:r>
        <w:t>───┘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bookmarkStart w:id="8" w:name="Par558"/>
      <w:bookmarkEnd w:id="8"/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8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  <w:bookmarkStart w:id="9" w:name="Par573"/>
      <w:bookmarkEnd w:id="9"/>
      <w:r>
        <w:t>РЕКОМЕНДУ</w:t>
      </w:r>
      <w:r>
        <w:t>ЕМЫЕ ШТАТНЫЕ НОРМАТИВЫ</w:t>
      </w:r>
    </w:p>
    <w:p w:rsidR="00000000" w:rsidRDefault="000E3766">
      <w:pPr>
        <w:pStyle w:val="ConsPlusNormal"/>
        <w:jc w:val="center"/>
      </w:pPr>
      <w:r>
        <w:t>МЕДИЦИНСКОГО И ДРУГОГО ПЕРСОНАЛА СТОМАТОЛОГИЧЕСКОГО</w:t>
      </w:r>
    </w:p>
    <w:p w:rsidR="00000000" w:rsidRDefault="000E3766">
      <w:pPr>
        <w:pStyle w:val="ConsPlusNormal"/>
        <w:jc w:val="center"/>
      </w:pPr>
      <w:r>
        <w:t>КАБИНЕТА В ОБРАЗОВАТЕЛЬНЫХ УЧРЕЖДЕНИЯХ СРЕДНЕГО, ВЫСШЕГО</w:t>
      </w:r>
    </w:p>
    <w:p w:rsidR="00000000" w:rsidRDefault="000E3766">
      <w:pPr>
        <w:pStyle w:val="ConsPlusNormal"/>
        <w:jc w:val="center"/>
      </w:pPr>
      <w:r>
        <w:t>И ПОСЛЕВУЗОВСКОГО ПРОФЕССИОНАЛЬНОГО ОБРАЗОВАНИЯ, ПРИЗЫВНЫХ</w:t>
      </w:r>
    </w:p>
    <w:p w:rsidR="00000000" w:rsidRDefault="000E3766">
      <w:pPr>
        <w:pStyle w:val="ConsPlusNormal"/>
        <w:jc w:val="center"/>
      </w:pPr>
      <w:r>
        <w:t>ПУНКТАХ НА ПРЕДПРИЯТИЯХ И В ОРГАНИЗАЦИЯХ &lt;*&gt;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0E3766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276"/>
        <w:gridCol w:w="4914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Наименование должности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Количество должностей      </w:t>
            </w:r>
            <w:r>
              <w:t xml:space="preserve">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0,5 на кабинет при наличии не менее 2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должностей врачей стоматологического    </w:t>
            </w:r>
          </w:p>
          <w:p w:rsidR="00000000" w:rsidRDefault="000E3766">
            <w:pPr>
              <w:pStyle w:val="ConsPlusNonformat"/>
              <w:jc w:val="both"/>
            </w:pPr>
            <w:r>
              <w:lastRenderedPageBreak/>
              <w:t xml:space="preserve">профиля           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lastRenderedPageBreak/>
              <w:t xml:space="preserve">2.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Врач-стоматолог (врач-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практики, врач-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стоматолог-терапевт)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(суммарно)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на 2000 человек взрослого населения,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но не менее 1 должности на кабинет (не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более 2-х должностей на 1 кресло 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двухсменной работе) </w:t>
            </w:r>
            <w:hyperlink w:anchor="Par610" w:tooltip="&lt;*&gt; Должность врача-стоматолога при необходимости может быть заменена на должность зубного врач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Зубной врач </w:t>
            </w:r>
            <w:hyperlink w:anchor="Par610" w:tooltip="&lt;*&gt; Должность врача-стоматолога при необходимости может быть заменена на должность зубного врач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Вводится по ведомости замены по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на 1 должность врача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стоматологического профиля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Гигиенист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стоматологический       </w:t>
            </w:r>
            <w:r>
              <w:t xml:space="preserve">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на кабинет (при наличии рабочего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места)            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на 2 должности врачей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стоматологического профиля, но не менее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1 должности на кабинет             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bookmarkStart w:id="10" w:name="Par610"/>
      <w:bookmarkEnd w:id="10"/>
      <w:r>
        <w:t>&lt;*&gt; Должность врача-стоматолога при необходимости может быть заменена на должность зубного врача.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9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  <w:bookmarkStart w:id="11" w:name="Par625"/>
      <w:bookmarkEnd w:id="11"/>
      <w:r>
        <w:t>РЕКОМЕНДУЕМЫЕ ШТАТНЫЕ НОРМАТИВЫ</w:t>
      </w:r>
    </w:p>
    <w:p w:rsidR="00000000" w:rsidRDefault="000E3766">
      <w:pPr>
        <w:pStyle w:val="ConsPlusNormal"/>
        <w:jc w:val="center"/>
      </w:pPr>
      <w:r>
        <w:t>МЕДИЦИНСКОГО ПЕРСОНАЛА МОБИЛЬНОГО</w:t>
      </w:r>
    </w:p>
    <w:p w:rsidR="00000000" w:rsidRDefault="000E3766">
      <w:pPr>
        <w:pStyle w:val="ConsPlusNormal"/>
        <w:jc w:val="center"/>
      </w:pPr>
      <w:r>
        <w:t>СТОМАТОЛОГИЧЕСКОГО КАБИНЕТА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3276"/>
        <w:gridCol w:w="4914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Наименование до</w:t>
            </w:r>
            <w:r>
              <w:t xml:space="preserve">лжностей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Количество должностей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ar653" w:tooltip="&lt;*&gt; Должность врача-стоматолога в штатном расписании может быть при необходимости заменена на должность зубного врача." w:history="1">
              <w:r>
                <w:rPr>
                  <w:color w:val="0000FF"/>
                </w:rPr>
                <w:t>&lt;*&gt;</w:t>
              </w:r>
            </w:hyperlink>
            <w:r>
              <w:t xml:space="preserve"> (врач-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 общей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практики), врач-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стоматолог-ортопед,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врач-стоматолог других    </w:t>
            </w:r>
          </w:p>
          <w:p w:rsidR="00000000" w:rsidRDefault="000E3766">
            <w:pPr>
              <w:pStyle w:val="ConsPlusNonformat"/>
              <w:jc w:val="both"/>
            </w:pPr>
            <w:r>
              <w:t>профилей (су</w:t>
            </w:r>
            <w:r>
              <w:t xml:space="preserve">ммарно)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на рабочую смену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Зубной врач </w:t>
            </w:r>
            <w:hyperlink w:anchor="Par653" w:tooltip="&lt;*&gt; Должность врача-стоматолога в штатном расписании может быть при необходимости заменена на должность зубного врач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вводится по ведомости замены п</w:t>
            </w:r>
            <w:r>
              <w:t xml:space="preserve">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нормативам врача-стоматолога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lastRenderedPageBreak/>
              <w:t xml:space="preserve">5.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Зубной техник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на 1 должность врача-стоматолога-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ортопеда или врача-ортодонта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                                 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bookmarkStart w:id="12" w:name="Par653"/>
      <w:bookmarkEnd w:id="12"/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right"/>
        <w:outlineLvl w:val="1"/>
      </w:pPr>
      <w:r>
        <w:t>Приложение N 10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  <w:bookmarkStart w:id="13" w:name="Par668"/>
      <w:bookmarkEnd w:id="13"/>
      <w:r>
        <w:t>РЕКОМЕНДУЕМЫЕ ШТАТНЫЕ НО</w:t>
      </w:r>
      <w:r>
        <w:t>РМАТИВЫ</w:t>
      </w:r>
    </w:p>
    <w:p w:rsidR="00000000" w:rsidRDefault="000E3766">
      <w:pPr>
        <w:pStyle w:val="ConsPlusNormal"/>
        <w:jc w:val="center"/>
      </w:pPr>
      <w:r>
        <w:t>МЕДИЦИНСКОГО ПЕРСОНАЛА ХИРУРГИЧЕСКОГО ЧЕЛЮСТНО-ЛИЦЕВОГО</w:t>
      </w:r>
    </w:p>
    <w:p w:rsidR="00000000" w:rsidRDefault="000E3766">
      <w:pPr>
        <w:pStyle w:val="ConsPlusNormal"/>
        <w:jc w:val="center"/>
      </w:pPr>
      <w:r>
        <w:t>И СТОМАТОЛОГИЧЕСКОГО ОТДЕЛЕНИЯ СТАЦИОНАРА</w:t>
      </w:r>
    </w:p>
    <w:p w:rsidR="00000000" w:rsidRDefault="000E3766">
      <w:pPr>
        <w:pStyle w:val="ConsPlusNormal"/>
        <w:jc w:val="center"/>
      </w:pPr>
      <w:r>
        <w:t>(ИЗ РАСЧЕТА НА 30 КОЕК) &lt;*&gt;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r>
        <w:t>&lt;*&gt; Рекомендуемые штатные нормативы медицинского и другого персонала распространяются на</w:t>
      </w:r>
      <w:r>
        <w:t xml:space="preserve"> отделения государственной и муниципальной систем здравоохранения.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Наименование должности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Количество должностей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Заведующий отделением (врач челюстно-лицевой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 или врач-стоматолог-хирург)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Врач челюстно-лицевой хирург или врач-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стоматолог-хирург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Старшая медицинская сестра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Сестра-хозяйка                 </w:t>
            </w:r>
            <w:r>
              <w:t xml:space="preserve">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Медицинская сестра палатная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Медицинская сестра процедурной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Медицинская сестра п</w:t>
            </w:r>
            <w:r>
              <w:t xml:space="preserve">еревязочной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          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Младшая медицинская сестра по уходу за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больными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8,5 (два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круглосуточных поста)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Санитарка-буфетчица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           </w:t>
            </w:r>
            <w:r>
              <w:t xml:space="preserve">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Санитарка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8               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right"/>
        <w:outlineLvl w:val="1"/>
      </w:pPr>
      <w:r>
        <w:t>Приложение N 11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  <w:bookmarkStart w:id="14" w:name="Par717"/>
      <w:bookmarkEnd w:id="14"/>
      <w:r>
        <w:t>СТАНДАРТ ОСНАЩЕНИЯ СТОМАТОЛОГИЧЕСКОЙ ПОЛИКЛИНИКИ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  <w:outlineLvl w:val="2"/>
      </w:pPr>
      <w:r>
        <w:t>1. Стандарт оснащения отделения (кабинета) общей практики</w:t>
      </w:r>
    </w:p>
    <w:p w:rsidR="00000000" w:rsidRDefault="000E3766">
      <w:pPr>
        <w:pStyle w:val="ConsPlusNormal"/>
        <w:jc w:val="center"/>
      </w:pPr>
      <w:r>
        <w:t>стоматологической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Аквадистиллятор (медицинский), при    </w:t>
            </w:r>
            <w:r>
              <w:t xml:space="preserve">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воздушно-абразивный </w:t>
            </w:r>
            <w:r>
              <w:t xml:space="preserve">для снятия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(далее - МРУ) и Установка стоматологическая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(далее - УС)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Аппа</w:t>
            </w:r>
            <w:r>
              <w:t xml:space="preserve">рат для определения глубины корневого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электрофореза)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дугой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Аспиратор (отсасыватель) хи</w:t>
            </w:r>
            <w:r>
              <w:t xml:space="preserve">рургический, при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по потребности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Бормашина стоматологическая портативная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Вибростол  (стоматологический,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Гипсоотстойники (грязеуловитель)   </w:t>
            </w:r>
            <w:r>
              <w:t xml:space="preserve">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каждую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наименований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</w:t>
            </w:r>
            <w:r>
              <w:t xml:space="preserve">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(при наличии    </w:t>
            </w:r>
            <w:r>
              <w:t xml:space="preserve">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отдельного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помещения с учетом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требований СанПиН)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</w:t>
            </w:r>
            <w:r>
              <w:t xml:space="preserve">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медицинское белье для</w:t>
            </w:r>
            <w:r>
              <w:t xml:space="preserve">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3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</w:t>
            </w:r>
            <w:r>
              <w:t xml:space="preserve">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Компрессор стоматологический (безмасляный</w:t>
            </w:r>
            <w:r>
              <w:t xml:space="preserve">),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требованию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учетом расчетной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не менее 1 на две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должности врача при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двухсменной рабо</w:t>
            </w:r>
            <w:r>
              <w:t xml:space="preserve">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</w:t>
            </w:r>
            <w:r>
              <w:t>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Ложки стоматологические оттискные (при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не менее 10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не менее 3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 1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000000" w:rsidRDefault="000E3766">
            <w:pPr>
              <w:pStyle w:val="ConsPlusNonformat"/>
              <w:jc w:val="both"/>
            </w:pPr>
            <w:r>
              <w:t>стерилизационн</w:t>
            </w:r>
            <w:r>
              <w:t xml:space="preserve">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отделение </w:t>
            </w:r>
            <w:r>
              <w:t xml:space="preserve">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0E3766">
            <w:pPr>
              <w:pStyle w:val="ConsPlusNonformat"/>
              <w:jc w:val="both"/>
            </w:pPr>
            <w:r>
              <w:t>(стене, мебели)) или Место</w:t>
            </w:r>
            <w:r>
              <w:t xml:space="preserve"> рабочее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включающее УС, оснащенную турбиной,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на две врачебные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дол</w:t>
            </w:r>
            <w:r>
              <w:t xml:space="preserve">жности 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двухсменном рабочем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дне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угрожающих жизни (укл</w:t>
            </w:r>
            <w:r>
              <w:t xml:space="preserve">адка-аптечка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000000" w:rsidRDefault="000E3766">
            <w:pPr>
              <w:pStyle w:val="ConsPlusNonformat"/>
              <w:jc w:val="both"/>
            </w:pPr>
            <w:r>
              <w:t>для шлифования и п</w:t>
            </w:r>
            <w:r>
              <w:t xml:space="preserve">олирования пломб и зубных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1 должность врача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гладилка широкая двухсто</w:t>
            </w:r>
            <w:r>
              <w:t xml:space="preserve">ронняя,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инс</w:t>
            </w:r>
            <w:r>
              <w:t xml:space="preserve">трументов в ассортименте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поликлинику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(отделение)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индивидуальной п</w:t>
            </w:r>
            <w:r>
              <w:t xml:space="preserve">рофилактики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парентеральных инфекций (аптечка "анти-СПИД")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исследований) для проведения тестов на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10 посещений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</w:t>
            </w:r>
            <w:r>
              <w:t xml:space="preserve">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и установке без фиброоптики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000000" w:rsidRDefault="000E3766">
            <w:pPr>
              <w:pStyle w:val="ConsPlusNonformat"/>
              <w:jc w:val="both"/>
            </w:pPr>
            <w:r>
              <w:t>МРУ и УС и установке</w:t>
            </w:r>
            <w:r>
              <w:t xml:space="preserve"> с фиброоптикой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</w:t>
            </w:r>
            <w:r>
              <w:t xml:space="preserve">стоматологический редукторный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>с фиброопти</w:t>
            </w:r>
            <w:r>
              <w:t xml:space="preserve">кой повышающий механический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1 на 1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при отсутствии в комплекте МРУ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УС        </w:t>
            </w:r>
            <w:r>
              <w:t xml:space="preserve">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 стоматологический для гипса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3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не менее 1 на 1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слюноотсос) при </w:t>
            </w:r>
            <w:r>
              <w:t xml:space="preserve">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Оттискные массы (слепочные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стоматологические материалы) разных групп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Очки защитные (от светового излучения)</w:t>
            </w:r>
            <w:r>
              <w:t xml:space="preserve">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комплекта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на рабочее место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Пинцеты анатомические разных размер</w:t>
            </w:r>
            <w:r>
              <w:t xml:space="preserve">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Прибор (установка) для утил</w:t>
            </w:r>
            <w:r>
              <w:t xml:space="preserve">изации шприцев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</w:t>
            </w:r>
            <w:r>
              <w:t xml:space="preserve">трализованной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0E3766">
            <w:pPr>
              <w:pStyle w:val="ConsPlusNonformat"/>
              <w:jc w:val="both"/>
            </w:pPr>
            <w:r>
              <w:t>медикамен</w:t>
            </w:r>
            <w:r>
              <w:t xml:space="preserve">тозные средства: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000000" w:rsidRDefault="000E3766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антисептические препарат</w:t>
            </w:r>
            <w:r>
              <w:t xml:space="preserve">ы,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или рентген </w:t>
            </w:r>
            <w:r>
              <w:t xml:space="preserve">дентальный, при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комплекта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 поликлинику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(отделение)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</w:t>
            </w:r>
            <w:r>
              <w:t>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0E3766">
            <w:pPr>
              <w:pStyle w:val="ConsPlusNonformat"/>
              <w:jc w:val="both"/>
            </w:pPr>
            <w:r>
              <w:t>увлажнения воздуха в лечебных по</w:t>
            </w:r>
            <w:r>
              <w:t xml:space="preserve">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ионизирующего излучения при наличии ис</w:t>
            </w:r>
            <w:r>
              <w:t>точника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Стерилиз</w:t>
            </w:r>
            <w:r>
              <w:t xml:space="preserve">атор стоматологический для мелкого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</w:t>
            </w:r>
            <w:r>
              <w:t xml:space="preserve">суховоздушный при отсутствии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000000" w:rsidRDefault="000E3766">
            <w:pPr>
              <w:pStyle w:val="ConsPlusNonformat"/>
              <w:jc w:val="both"/>
            </w:pPr>
            <w:r>
              <w:t>отходов ги</w:t>
            </w:r>
            <w:r>
              <w:t xml:space="preserve">пса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кабинет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место ассистента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</w:t>
            </w:r>
            <w: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оттискных масс               </w:t>
            </w:r>
            <w:r>
              <w:t xml:space="preserve">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для удаления зубов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корней зубов на верхней и нижней челюстях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</w:t>
            </w:r>
            <w:r>
              <w:t>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5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000000" w:rsidRDefault="000E3766">
      <w:pPr>
        <w:pStyle w:val="ConsPlusNormal"/>
        <w:jc w:val="center"/>
      </w:pPr>
      <w:r>
        <w:t>стоматологии стоматологической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Аквадистиллятор (медицинский), при    </w:t>
            </w:r>
            <w:r>
              <w:t xml:space="preserve">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кабинет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Аппарат для диагностики</w:t>
            </w:r>
            <w:r>
              <w:t xml:space="preserve"> жизнеспособности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фонофореза (лекарственного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электрофореза)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(скейлер),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</w:t>
            </w:r>
            <w:r>
              <w:t xml:space="preserve">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раковину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0E3766">
            <w:pPr>
              <w:pStyle w:val="ConsPlusNonformat"/>
              <w:jc w:val="both"/>
            </w:pPr>
            <w:r>
              <w:t>материалы для регистр</w:t>
            </w:r>
            <w:r>
              <w:t xml:space="preserve">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Инкубатор для проведения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микробиологических тестов (CO2 инкубатор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(при наличии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отдельного помещения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СанПиН)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</w:t>
            </w:r>
            <w:r>
              <w:t xml:space="preserve"> маски,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</w:t>
            </w:r>
            <w:r>
              <w:t xml:space="preserve">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корневые инструменты    </w:t>
            </w:r>
            <w:r>
              <w:t xml:space="preserve">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0E3766">
            <w:pPr>
              <w:pStyle w:val="ConsPlusNonformat"/>
              <w:jc w:val="both"/>
            </w:pPr>
            <w:r>
              <w:t>дозирующий, для ка</w:t>
            </w:r>
            <w:r>
              <w:t xml:space="preserve">рпульной анестезии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Коффердам (роббердам) стоматологический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Кресло стоматологическое</w:t>
            </w:r>
            <w:r>
              <w:t xml:space="preserve"> при отсутствии в МРУ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Л</w:t>
            </w:r>
            <w:r>
              <w:t xml:space="preserve">упа бинокулярная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инструментария) при отсутствии в центральной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Место рабоче</w:t>
            </w:r>
            <w:r>
              <w:t xml:space="preserve">е (комплект оборудования)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>гидроблок стоматологический, светильни</w:t>
            </w:r>
            <w:r>
              <w:t xml:space="preserve">к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универсальное врач</w:t>
            </w:r>
            <w:r>
              <w:t xml:space="preserve">а-стоматолога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>(МРУ), включающее УС, осна</w:t>
            </w:r>
            <w:r>
              <w:t xml:space="preserve">щенную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1 на рабочее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0E3766">
            <w:pPr>
              <w:pStyle w:val="ConsPlusNonformat"/>
              <w:jc w:val="both"/>
            </w:pPr>
            <w:r>
              <w:t>документов для оказан</w:t>
            </w:r>
            <w:r>
              <w:t xml:space="preserve">ия экстренной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шлифования и полирования пломб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менее набора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(базовы</w:t>
            </w:r>
            <w:r>
              <w:t xml:space="preserve">й):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</w:t>
            </w:r>
            <w:r>
              <w:t xml:space="preserve">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крючки для снятия з</w:t>
            </w:r>
            <w:r>
              <w:t xml:space="preserve">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микробиологические (реагенты,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реактивы для бактериологических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исследований)</w:t>
            </w:r>
            <w:r>
              <w:t xml:space="preserve"> для проведения тестов на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кислотообразующую микрофлору при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использовании инкубатора для проведения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>менее 1 наборов на 10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посещений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</w:t>
            </w:r>
            <w:r>
              <w:t xml:space="preserve">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фиброоптики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и установке без фиброоптики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комплекте МРУ и УС и</w:t>
            </w:r>
            <w:r>
              <w:t xml:space="preserve"> установке с фиброоптикой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</w:t>
            </w:r>
            <w:r>
              <w:t>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менее 1 на должность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(при отсутствии в комплекте МРУ и УС)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</w:t>
            </w:r>
            <w:r>
              <w:t xml:space="preserve">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3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Очиститель ультр</w:t>
            </w:r>
            <w:r>
              <w:t xml:space="preserve">азвуковой (устройство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для вертикальной конденсации горячей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гуттаперчи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</w:t>
            </w:r>
            <w:r>
              <w:t xml:space="preserve">отсутствии автоклава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для разогревания гуттаперчи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утилизации                </w:t>
            </w:r>
            <w:r>
              <w:t xml:space="preserve">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лечебны</w:t>
            </w:r>
            <w:r>
              <w:t xml:space="preserve">е,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материалы для временного пломбиро</w:t>
            </w:r>
            <w:r>
              <w:t xml:space="preserve">вания 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для медицинск</w:t>
            </w:r>
            <w:r>
              <w:t xml:space="preserve">ого отбеливания зубов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</w:t>
            </w:r>
            <w:r>
              <w:t xml:space="preserve">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отделение      </w:t>
            </w:r>
          </w:p>
          <w:p w:rsidR="00000000" w:rsidRDefault="000E3766">
            <w:pPr>
              <w:pStyle w:val="ConsPlusNonformat"/>
              <w:jc w:val="both"/>
            </w:pP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</w:t>
            </w:r>
            <w:r>
              <w:t xml:space="preserve">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Средства и емкости-к</w:t>
            </w:r>
            <w:r>
              <w:t>онтейнеры для дезинфекции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</w:t>
            </w:r>
            <w:r>
              <w:t xml:space="preserve">суховоздушный при отсутствии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</w:t>
            </w:r>
            <w:r>
              <w:t xml:space="preserve">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</w:t>
            </w:r>
            <w: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2 на рабочее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новообразований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000000" w:rsidRDefault="000E3766">
      <w:pPr>
        <w:pStyle w:val="ConsPlusNormal"/>
        <w:jc w:val="center"/>
      </w:pPr>
      <w:r>
        <w:t>стоматолог</w:t>
      </w:r>
      <w:r>
        <w:t>ии стоматологической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паровой настольный)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Аспиратор (отсасыватель) хирургический при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Бормашина стоматологи</w:t>
            </w:r>
            <w:r>
              <w:t xml:space="preserve">ческая портативная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МРУ и УС с микромотором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Бормашина стоматологическая портативная с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физиодиспенсером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Боры стоматологические для прямого </w:t>
            </w:r>
            <w:r>
              <w:t>и углового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наконечника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менее 10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 хирургический,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стоматологический при отсутствии в М</w:t>
            </w:r>
            <w:r>
              <w:t xml:space="preserve">РУ и УС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Долота и остеотомы медицинские в ассортименте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менее 2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наименований по 2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каждого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наименования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Зонды глазные в ассортименте, 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3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Иглы для проведения пункционной биопсии и    </w:t>
            </w:r>
          </w:p>
          <w:p w:rsidR="00000000" w:rsidRDefault="000E3766">
            <w:pPr>
              <w:pStyle w:val="ConsPlusNonformat"/>
              <w:jc w:val="both"/>
            </w:pPr>
            <w:r>
              <w:t>аспирационного ц</w:t>
            </w:r>
            <w:r>
              <w:t xml:space="preserve">итологического метода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исследования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5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дозирующий, для карпульной анестезии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</w:t>
            </w:r>
            <w:r>
              <w:t>менее 2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</w:t>
            </w:r>
            <w:r>
              <w:t xml:space="preserve">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5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Кресло стоматологическое при отсутствии в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2 должности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Кюрета хирургическая разных размеров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менее 5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5 на рабочее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1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Машина упаковочная (аппарат для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предстерилизационной упаковки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инструментария) при отсутствии центральной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стерилизационной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Место рабочее (</w:t>
            </w:r>
            <w:r>
              <w:t xml:space="preserve">комплект оборудования)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: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 (данные  </w:t>
            </w:r>
            <w:r>
              <w:t xml:space="preserve">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несущей станине либо крепиться взаимно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универсальное врача-стоматолога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 xml:space="preserve">(МРУ), включающее УС, оснащенную турбиной,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микромотором, диатермокоагулятором,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Микромотор стоматологич</w:t>
            </w:r>
            <w:r>
              <w:t xml:space="preserve">еский с оптикой или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без оптики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</w:t>
            </w:r>
            <w:r>
              <w:t xml:space="preserve">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угрожающих жизни (у</w:t>
            </w:r>
            <w:r>
              <w:t xml:space="preserve">кладка-аптечка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менее двух видов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зонд стоматологичес</w:t>
            </w:r>
            <w:r>
              <w:t xml:space="preserve">кий угловой,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и приспособлений для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синуслифтинга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имплантатами)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хирургических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>проведения опе</w:t>
            </w:r>
            <w:r>
              <w:t xml:space="preserve">рации имплантации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>(при работе с имплантат</w:t>
            </w:r>
            <w:r>
              <w:t xml:space="preserve">ами)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зондов Боумена для зондирования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(бужирования) протоков слюнных желез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инструментов для ретроградного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пломбирования корневых каналов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медикаментов</w:t>
            </w:r>
            <w:r>
              <w:t xml:space="preserve"> для индивидуальной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механический угловой для   </w:t>
            </w:r>
            <w:r>
              <w:t xml:space="preserve">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микромотора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</w:t>
            </w:r>
            <w: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5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Программное обеспече</w:t>
            </w:r>
            <w:r>
              <w:t xml:space="preserve">ние диагностического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учета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рентген-кабинета или договора   </w:t>
            </w:r>
            <w:r>
              <w:t xml:space="preserve">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 лучевую диагностику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 на отделение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</w:t>
            </w:r>
            <w:r>
              <w:t xml:space="preserve">   менее 2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Светильник стоматологический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увлажнения воздуха в  лечебных помещениях  </w:t>
            </w:r>
          </w:p>
          <w:p w:rsidR="00000000" w:rsidRDefault="000E3766">
            <w:pPr>
              <w:pStyle w:val="ConsPlusNonformat"/>
              <w:jc w:val="both"/>
            </w:pP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излучения    </w:t>
            </w:r>
            <w:r>
              <w:t xml:space="preserve">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требованию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соответствии с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СанПиН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</w:t>
            </w:r>
            <w:r>
              <w:t xml:space="preserve">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Стул для ассисте</w:t>
            </w:r>
            <w:r>
              <w:t xml:space="preserve">нта врача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Шкаф для медицинской одежды и б</w:t>
            </w:r>
            <w:r>
              <w:t xml:space="preserve">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Штатив медицинский для длительных инфузионных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25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Щитки защитные (</w:t>
            </w:r>
            <w:r>
              <w:t xml:space="preserve">от механического повреждения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менее 2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</w:t>
            </w:r>
            <w:r>
              <w:t xml:space="preserve">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требованию, не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15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4. Стандарт оснащения отделе</w:t>
      </w:r>
      <w:r>
        <w:t>ния (кабинета) ортопедической</w:t>
      </w:r>
    </w:p>
    <w:p w:rsidR="00000000" w:rsidRDefault="000E3766">
      <w:pPr>
        <w:pStyle w:val="ConsPlusNormal"/>
        <w:jc w:val="center"/>
      </w:pPr>
      <w:r>
        <w:t>стоматологии стоматологической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 при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Аквадистиллятор (медицинский) при отсутствии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0E3766">
            <w:pPr>
              <w:pStyle w:val="ConsPlusNonformat"/>
              <w:jc w:val="both"/>
            </w:pPr>
            <w:r>
              <w:t>паровой настольн</w:t>
            </w:r>
            <w:r>
              <w:t xml:space="preserve">ый)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воздушно-абразивный для снятия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снятия зубных отложений   </w:t>
            </w:r>
            <w:r>
              <w:t xml:space="preserve">       </w:t>
            </w:r>
          </w:p>
          <w:p w:rsidR="00000000" w:rsidRDefault="000E3766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Артикулятор (стоматологический) с лицевой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дугой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</w:t>
            </w:r>
            <w:r>
              <w:t xml:space="preserve">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Бормашина зуботехническая с пылеуловителем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защитным боксом (эргобокс)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кабинет,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врача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0E3766">
            <w:pPr>
              <w:pStyle w:val="ConsPlusNonformat"/>
              <w:jc w:val="both"/>
            </w:pPr>
            <w:r>
              <w:t>нити и кольца, матричные системы, клин</w:t>
            </w:r>
            <w:r>
              <w:t xml:space="preserve">ья,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менее одного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</w:t>
            </w:r>
            <w:r>
              <w:t xml:space="preserve">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 для карпульной  </w:t>
            </w:r>
            <w:r>
              <w:t xml:space="preserve">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бумажные нагрудные салфе</w:t>
            </w:r>
            <w:r>
              <w:t xml:space="preserve">тки для пациентов,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слюн</w:t>
            </w:r>
            <w:r>
              <w:t xml:space="preserve">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стоматологический (безмасленный)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Кресло стоматологическое пр</w:t>
            </w:r>
            <w:r>
              <w:t>и отсутствии в МРУ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две должности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врача при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Ложк</w:t>
            </w:r>
            <w:r>
              <w:t xml:space="preserve">и стоматологические оттискные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стандартные (металлические)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6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наименований,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менее 5 каждого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наименования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Машина упаков</w:t>
            </w:r>
            <w:r>
              <w:t xml:space="preserve">очная (аппарат для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предстерилизационной упаковки инструментация)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центральной стерилизационной  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включ</w:t>
            </w:r>
            <w:r>
              <w:t xml:space="preserve">ающая блок врача-стоматолога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несущей станине либо крепиться </w:t>
            </w:r>
            <w:r>
              <w:t xml:space="preserve">взаимно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(стене, мебели)) или Место рабочее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 xml:space="preserve">(МРУ), включающее УС, оснащенную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турбиной, микромот</w:t>
            </w:r>
            <w:r>
              <w:t>ором, диатермокоагулятором,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комплект на две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Микрометр (зуботехнический)              </w:t>
            </w:r>
            <w:r>
              <w:t xml:space="preserve">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общесоматических осложнени</w:t>
            </w:r>
            <w:r>
              <w:t xml:space="preserve">ях в условиях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набор на кабинет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восков зуботехнических в ассортименте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(инструменты, щетки, диски, пасты) д</w:t>
            </w:r>
            <w:r>
              <w:t xml:space="preserve">ля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гладилка широкая двухсто</w:t>
            </w:r>
            <w:r>
              <w:t xml:space="preserve">ронняя,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ортопедических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работы с </w:t>
            </w:r>
            <w:r>
              <w:t xml:space="preserve">имплантатами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 работе с      </w:t>
            </w:r>
          </w:p>
          <w:p w:rsidR="00000000" w:rsidRDefault="000E3766">
            <w:pPr>
              <w:pStyle w:val="ConsPlusNonformat"/>
              <w:jc w:val="both"/>
            </w:pPr>
            <w:r>
              <w:t>импланта</w:t>
            </w:r>
            <w:r>
              <w:t xml:space="preserve">тами)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микромотора при отсут</w:t>
            </w:r>
            <w:r>
              <w:t xml:space="preserve">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турбинный без фиброоптики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без фиброоптики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комплекте МРУ и УС и установке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 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эндодонтический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(понижающий)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механический угловой для микромотора (при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комплекте МРУ и УС)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</w:t>
            </w:r>
            <w:r>
              <w:t xml:space="preserve">редукторный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или без (повышающий) механический угловой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микромотора, под турбинный бор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на одну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при отсутствии в комплекте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 для гипса                         </w:t>
            </w:r>
            <w: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2 на одну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>пылесос) при отс</w:t>
            </w:r>
            <w:r>
              <w:t xml:space="preserve">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</w:t>
            </w:r>
            <w:r>
              <w:t xml:space="preserve">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Палитра для красок стоматологическая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Пинцеты анатомические разных размер</w:t>
            </w:r>
            <w:r>
              <w:t xml:space="preserve">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Прибор (установка) для утил</w:t>
            </w:r>
            <w:r>
              <w:t xml:space="preserve">изации шприцев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це</w:t>
            </w:r>
            <w:r>
              <w:t xml:space="preserve">нтрализованной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или рентген дентальный 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Расходные стоматологич</w:t>
            </w:r>
            <w:r>
              <w:t xml:space="preserve">еские материалы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</w:t>
            </w:r>
            <w:r>
              <w:t xml:space="preserve">материалы для герметизации дентина,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временной фиксации несъемных протезов,       </w:t>
            </w:r>
          </w:p>
          <w:p w:rsidR="00000000" w:rsidRDefault="000E3766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антисептические препараты,</w:t>
            </w:r>
            <w:r>
              <w:t xml:space="preserve">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2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наименований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каждого вида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расходного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материала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Система индивидуального кондиционирова</w:t>
            </w:r>
            <w:r>
              <w:t xml:space="preserve">ния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Стерил</w:t>
            </w:r>
            <w:r>
              <w:t xml:space="preserve">изатор стоматологический для мелкого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гипсовочный стоматологический с рабочей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пластика с отверстием для удаления отходов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кабинет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не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Столик стоматол</w:t>
            </w:r>
            <w:r>
              <w:t xml:space="preserve">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ассистента врача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по числу сотрудников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гипса           </w:t>
            </w:r>
            <w:r>
              <w:t xml:space="preserve">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стоматологический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(скрининг) и контроля за лечением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5. Стандарт оснащения стоматологической (зубот</w:t>
      </w:r>
      <w:r>
        <w:t>ехнической)</w:t>
      </w:r>
    </w:p>
    <w:p w:rsidR="00000000" w:rsidRDefault="000E3766">
      <w:pPr>
        <w:pStyle w:val="ConsPlusNormal"/>
        <w:jc w:val="center"/>
      </w:pPr>
      <w:r>
        <w:t>лаборатории стоматологической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Количество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изделий и инструментов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вертикального сверления гипсовых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моделей (пиндексмашина)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вертикального разрезания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гипсовых моделей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изготовления индивидуальных капп 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с принадлежностями для литья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металла зубных протезов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с принадлежностями для     </w:t>
            </w:r>
            <w:r>
              <w:t xml:space="preserve">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предварительного прогрева литьевых форм 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прессования ортодонтических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пластинок при выполнении ортодонтических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работ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контактной (электродуговой) сварки   </w:t>
            </w:r>
          </w:p>
          <w:p w:rsidR="00000000" w:rsidRDefault="000E3766">
            <w:pPr>
              <w:pStyle w:val="ConsPlusNonformat"/>
              <w:jc w:val="both"/>
            </w:pPr>
            <w:r>
              <w:t>зуб</w:t>
            </w:r>
            <w:r>
              <w:t xml:space="preserve">ных протезов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световой полимеризации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стоматологической пластмассы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пайки и сварки зубных протезов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лазером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электропневмовакуумного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штампования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Бормашина зуботехническая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Вакуумный миксер для гипса, паковочной массы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силикона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Весы медицинские настольные (от 2 грам</w:t>
            </w:r>
            <w:r>
              <w:t xml:space="preserve">мов до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1 килограмма)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Вибростол стоматологический зуботехнический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Воскотопка зуботехническая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Вытяжной шкаф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Гидрополимеризатор для полимеризации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стоматологической пластмассы </w:t>
            </w:r>
            <w:r>
              <w:t xml:space="preserve">на водяной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бане под давлением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</w:t>
            </w:r>
            <w:r>
              <w:t xml:space="preserve">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каждую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раковину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Гипс зуботехнический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двух видов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Гипсовый нож зуботехнический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</w:t>
            </w:r>
            <w:r>
              <w:t xml:space="preserve">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зубного техника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Горелка зуботехническая с подводом газа или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спиртовка или электрошпатель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зуботехнический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Емкости (контейнеры) для хранения готовых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Емкости для замешивания пластмассы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Емкость для замешивания гипса (резиновая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колба)                                      </w:t>
            </w:r>
            <w:r>
              <w:t xml:space="preserve">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финиры,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головки фасонные шлифовальные,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фрезы зуботехнические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Изоляционные зуботехнические лаки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4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и материалы для фиксации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аттачменов (устройство для фиксации съемных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протезов)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стоматологический (безмасляный)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централизованный с резервным блоком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для полимеризатора при отсутствии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аппарат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для подачи сжатого воздуха к    </w:t>
            </w:r>
            <w:r>
              <w:t xml:space="preserve">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зуботехническим столам при отсутствии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3 стола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Контейнер для мусора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Лотки медицинские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Металл (сплав стоматологический)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Кювета зуботе</w:t>
            </w:r>
            <w:r>
              <w:t xml:space="preserve">хническая для дублирования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моделей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Кювета зуботехническая большая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бактерицидная (переносная)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Лобзик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Ложка зуботехническая для металла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Моделировочные шпатели зуботехнические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</w:t>
            </w:r>
            <w:r>
              <w:t xml:space="preserve"> зубного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ортодонтических работ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работы с керамикой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</w:t>
            </w:r>
            <w:r>
              <w:t xml:space="preserve">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измерительных ортодонтических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зуботехнический для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работы с имплантатами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металлическими коронками и кольцами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зуботехнических восков       </w:t>
            </w:r>
            <w:r>
              <w:t xml:space="preserve">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искусственных зубов в ассортименте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ортодонтической проволоки разного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диаметра и сечения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стоматологических </w:t>
            </w:r>
            <w:r>
              <w:t xml:space="preserve">пластмасс в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ассортимент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лабораторию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полировочных щеток и резиновых кругов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шлифовки и полировки стоматологических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стандартны</w:t>
            </w:r>
            <w:r>
              <w:t xml:space="preserve">х заготовок для коронок,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колец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</w:t>
            </w:r>
            <w:r>
              <w:t xml:space="preserve">бор на рабочее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щипцов ортодонтических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турбинный стоматологический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высокоскоростной без фиброоптики с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управлением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Ножницы в асс</w:t>
            </w:r>
            <w:r>
              <w:t xml:space="preserve">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коронковые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Окклюдатор зуботехнический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5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Отсасыватель пыли (стоматологический пылесос)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комплекте со столом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Очки защитные для зубного техника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</w:t>
            </w:r>
            <w:r>
              <w:t xml:space="preserve">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Палитра для красок стоматологическая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Параллелометр</w:t>
            </w:r>
            <w:r>
              <w:t xml:space="preserve">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Пароструйная установка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паростр</w:t>
            </w:r>
            <w:r>
              <w:t xml:space="preserve">уйной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Пескоструйный аппарат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пескоструйной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Печь муфельная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Печь для обжига керамики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Печь для выплавки воска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Печь для прессованной к</w:t>
            </w:r>
            <w:r>
              <w:t xml:space="preserve">ерамики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Пинц</w:t>
            </w:r>
            <w:r>
              <w:t xml:space="preserve">ет зуботехнический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Полировочный станок с пылеуловителем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работе с драгоценными металлами)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Пресс для выдавливания гипса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Пресс для кювет зуботехнический    </w:t>
            </w:r>
            <w:r>
              <w:t xml:space="preserve">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гидравлический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</w:t>
            </w:r>
            <w:r>
              <w:t xml:space="preserve">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Пресс для формовки пластмассы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для обрезки гипсовых моделей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Полировочные порошки и пасты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Рабочий зуботехнический стол, оснащенный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местной вытяжкой, индивидуальным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светильником, микромотором, подачей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воздуха под давлением, турбиной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горелкой, электрошпателем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Резиновые колбы для замешивания гипса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 на рабочее место </w:t>
            </w:r>
            <w:r>
              <w:t xml:space="preserve">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Светильник зуботехнический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0E3766">
            <w:pPr>
              <w:pStyle w:val="ConsPlusNonformat"/>
              <w:jc w:val="both"/>
            </w:pPr>
            <w:r>
              <w:t>увлажнения воздуха в лечебных помеще</w:t>
            </w:r>
            <w:r>
              <w:t xml:space="preserve">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согласно СанПиНа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СанПиН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гипсовочный зуботехнический с рабочей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поверхностью из нержавеющей стали или        </w:t>
            </w:r>
          </w:p>
          <w:p w:rsidR="00000000" w:rsidRDefault="000E3766">
            <w:pPr>
              <w:pStyle w:val="ConsPlusNonformat"/>
              <w:jc w:val="both"/>
            </w:pPr>
            <w:r>
              <w:t>пластика с отверстием для удален</w:t>
            </w:r>
            <w:r>
              <w:t xml:space="preserve">ия отходов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гипса и бункерами для хранения гипса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лабораторный для работы с материалами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зубного техника с оснащением при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комплекте со столом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Тигель керамический для стоматологии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Трегеры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Фрезерный параллелометр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лабораторию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Формирователи цоколей контрольных моделей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Фрезы зуботехнические для гипса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набор на рабочее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зубного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техника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Шлиф-мотор стоматологический при работе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базисными пластмассами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</w:t>
            </w:r>
            <w:r>
              <w:t xml:space="preserve">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Шлиф-мотор стоматологический с защитным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экраном и пылеуловителем для полировки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5 рабочих мест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Шпатели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3 наименования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Шкаф для медицин</w:t>
            </w:r>
            <w:r>
              <w:t xml:space="preserve">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электрический моделировочный для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воска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зуботехнические крампонные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зуботехнические круглые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зуботехнические кусачки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103.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зуботехнические плоскогубцы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</w:t>
            </w:r>
            <w:r>
              <w:t xml:space="preserve">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зубного техника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000000" w:rsidRDefault="000E3766">
      <w:pPr>
        <w:pStyle w:val="ConsPlusNormal"/>
        <w:jc w:val="center"/>
      </w:pPr>
      <w:r>
        <w:t>стоматологической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паровой настольный)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Артикулятор стоматологический с лицевой дугой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0E3766">
            <w:pPr>
              <w:pStyle w:val="ConsPlusNonformat"/>
              <w:jc w:val="both"/>
            </w:pPr>
            <w:r>
              <w:t>стерильных инструментов и</w:t>
            </w:r>
            <w:r>
              <w:t xml:space="preserve">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Быстротвердеющие пластмассы в ассортименте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Внутриротовая видеокамера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</w:t>
            </w:r>
            <w:r>
              <w:t xml:space="preserve">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менее 1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каждой позиции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</w:t>
            </w:r>
            <w:r>
              <w:t xml:space="preserve">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</w:t>
            </w:r>
            <w:r>
              <w:t xml:space="preserve">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слепочные ложки,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Инъектор стоматологический уни</w:t>
            </w:r>
            <w:r>
              <w:t xml:space="preserve">версальный,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Комплект для позиционирования лингвальных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брекетов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Комплект приспособлений для профила</w:t>
            </w:r>
            <w:r>
              <w:t xml:space="preserve">ктики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аномалий прикуса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Компрессор (если установка не укомплектована)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Контейнеры для хранения изготовленных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аппаратов, силиконовых ложек с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позиционированными лингвальными брекетами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Корнцанги прямой, изогнутый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3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Коронкосниматель стоматологический    </w:t>
            </w:r>
            <w: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передвижная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Лампа стоматологическая для фотопо</w:t>
            </w:r>
            <w:r>
              <w:t>лимеризации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Ложки стоматологические оттискные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10 штук на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Материалы для временной и постоянной фиксации</w:t>
            </w:r>
          </w:p>
          <w:p w:rsidR="00000000" w:rsidRDefault="000E3766">
            <w:pPr>
              <w:pStyle w:val="ConsPlusNonformat"/>
              <w:jc w:val="both"/>
            </w:pPr>
            <w:r>
              <w:t>орто</w:t>
            </w:r>
            <w:r>
              <w:t xml:space="preserve">донтических конструкций,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дентингерметизирующий ликвид или праймер.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 -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включающая блок врача 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 (данные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>несущей станине либо крепи</w:t>
            </w:r>
            <w:r>
              <w:t xml:space="preserve">ться взаимно, либо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раздельно к несущим конструкциям (стене,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мебели)) или Место рабочее универсальное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 стоматолога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скалером, пылесосом, негатоскопом.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</w:t>
            </w:r>
            <w:r>
              <w:t xml:space="preserve">комплект на 2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медицинских зуботехнических режущих    </w:t>
            </w:r>
          </w:p>
          <w:p w:rsidR="00000000" w:rsidRDefault="000E3766">
            <w:pPr>
              <w:pStyle w:val="ConsPlusNonformat"/>
              <w:jc w:val="both"/>
            </w:pPr>
            <w:r>
              <w:t>ротационных инструментов (диски, боры, фрезы)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>оказания экстренной помощи</w:t>
            </w:r>
            <w:r>
              <w:t xml:space="preserve"> при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(инструментов, щеток, дисков, боров,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головок шлифовальных, резиновых,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силиконовых, штрипсов, </w:t>
            </w:r>
            <w:r>
              <w:t xml:space="preserve">полировочной пасты)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шлифования и полирования эмали зубов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после снятия брекетов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набора на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одну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поликлинику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щипцов ортодонтических и зажимов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5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наименований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Наборы восков зуботех</w:t>
            </w:r>
            <w:r>
              <w:t xml:space="preserve">нических в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инструментов для работы с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металлическими коронками и кольцами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зонд стоматологичес</w:t>
            </w:r>
            <w:r>
              <w:t xml:space="preserve">кий угловой,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турбинный с 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комплекте МРУ и УС, и установке </w:t>
            </w:r>
          </w:p>
          <w:p w:rsidR="00000000" w:rsidRDefault="000E3766">
            <w:pPr>
              <w:pStyle w:val="ConsPlusNonformat"/>
              <w:jc w:val="both"/>
            </w:pPr>
            <w:r>
              <w:t>с фиброоптик</w:t>
            </w:r>
            <w:r>
              <w:t xml:space="preserve">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Наконечники стоматологические прямой 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угловой для микромотора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2 на установку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</w:t>
            </w:r>
            <w:r>
              <w:t xml:space="preserve">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2 наименования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для обрезания коронок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Оборудование и приспособления для работы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гипсом и оттискными материалами (ложки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оттискные, чашки резиновые, шпатели)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комплекта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Периотест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000000" w:rsidRDefault="000E3766">
            <w:pPr>
              <w:pStyle w:val="ConsPlusNonformat"/>
              <w:jc w:val="both"/>
            </w:pPr>
            <w:r>
              <w:t>подвижности зубов, коронок и имп</w:t>
            </w:r>
            <w:r>
              <w:t xml:space="preserve">лантатов)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игл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прокладочные ма</w:t>
            </w:r>
            <w:r>
              <w:t xml:space="preserve">териалы,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временного пломбирования 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ортодонтические клеи,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антисептические препараты,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лечения гиперчувствительности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менее двух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ка</w:t>
            </w:r>
            <w:r>
              <w:t xml:space="preserve">ждого вида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Ретракторы губные стоматологические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СанПиН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Стекла для замешивания материалов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Стерилизатор су</w:t>
            </w:r>
            <w:r>
              <w:t xml:space="preserve">ховоздушный при отсутствии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гипсовочный стоматологический с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рабочей поверхностью из нержавеющей стали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или пластика с отверстием для удаления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кабинет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>, не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менее 1 на отделение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Стул для ассист</w:t>
            </w:r>
            <w:r>
              <w:t xml:space="preserve">ента врача при отсутствии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ассистента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при отсутствии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медсестры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медсестры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Цифровой фотоаппарат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кабинет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,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отделение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Шкаф медицинский для хранения диагностических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</w:t>
            </w:r>
            <w:r>
              <w:t xml:space="preserve">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диагностические для проведения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тестов на выявление новообразований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>(скрин</w:t>
            </w:r>
            <w:r>
              <w:t xml:space="preserve">инг) и контроля за лечением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новообразований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7. Стандарт оснащения физиотерапевтического отделения</w:t>
      </w:r>
    </w:p>
    <w:p w:rsidR="00000000" w:rsidRDefault="000E3766">
      <w:pPr>
        <w:pStyle w:val="ConsPlusNormal"/>
        <w:jc w:val="center"/>
      </w:pPr>
      <w:r>
        <w:t>(кабинета) ст</w:t>
      </w:r>
      <w:r>
        <w:t>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Аквадистиллятор (медицинский), при отсутствии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пульпы (одонтометр)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низкочастотной терапии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лазерный хирургический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фотодинамического и гипертермического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воздействия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УВЧ-терапии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УФО-терапии (облучатель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ультрафиолетовый гелиотерапевтический)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электро(фоно)фореза,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гальванизации, лекарственного электрофореза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0E3766">
            <w:pPr>
              <w:pStyle w:val="ConsPlusNonformat"/>
              <w:jc w:val="both"/>
            </w:pPr>
            <w:r>
              <w:t>стерильных инс</w:t>
            </w:r>
            <w:r>
              <w:t xml:space="preserve">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газовая, пьезо)                     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Гель-фотосенсибилизатор к световому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излучению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5 наименований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</w:t>
            </w:r>
            <w:r>
              <w:t xml:space="preserve">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</w:t>
            </w:r>
            <w:r>
              <w:t xml:space="preserve"> медицинское белье для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финиры,</w:t>
            </w:r>
            <w:r>
              <w:t xml:space="preserve">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Камеры</w:t>
            </w:r>
            <w:r>
              <w:t xml:space="preserve"> для хранения стерильных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расчетной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мощности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3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Кресло стоматологическое при отсу</w:t>
            </w:r>
            <w:r>
              <w:t xml:space="preserve">тствии УС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</w:t>
              </w:r>
              <w:r>
                <w:rPr>
                  <w:color w:val="0000FF"/>
                </w:rPr>
                <w:t>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Лампа стоматологическая для фотополимеризации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(светоотверждения) при отсутствии в МРУ 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>поме</w:t>
            </w:r>
            <w:r>
              <w:t xml:space="preserve">щений (переносная)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Место рабочее врача-стоматолога: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(борм</w:t>
            </w:r>
            <w:r>
              <w:t xml:space="preserve">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несущей станине либо крепиться взаимно, либо </w:t>
            </w:r>
          </w:p>
          <w:p w:rsidR="00000000" w:rsidRDefault="000E3766">
            <w:pPr>
              <w:pStyle w:val="ConsPlusNonformat"/>
              <w:jc w:val="both"/>
            </w:pPr>
            <w:r>
              <w:t>раздельно к несущим конструкция</w:t>
            </w:r>
            <w:r>
              <w:t xml:space="preserve">м (стене,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мебели)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комплект на 2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врачебные должности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при двухсменном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рабочем дне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медицинской помощи при состояниях,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0E3766">
            <w:pPr>
              <w:pStyle w:val="ConsPlusNonformat"/>
              <w:jc w:val="both"/>
            </w:pPr>
            <w:r>
              <w:t>стоматологических кабинето</w:t>
            </w:r>
            <w:r>
              <w:t xml:space="preserve">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депофореза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гладилка широкая двухсто</w:t>
            </w:r>
            <w:r>
              <w:t xml:space="preserve">ронняя,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мед</w:t>
            </w:r>
            <w:r>
              <w:t xml:space="preserve">икаментов для индивидуальной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</w:t>
            </w:r>
            <w:r>
              <w:t xml:space="preserve">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механический прямой для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механический угловой для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</w:t>
            </w:r>
            <w:r>
              <w:t xml:space="preserve">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0E3766">
            <w:pPr>
              <w:pStyle w:val="ConsPlusNonformat"/>
              <w:jc w:val="both"/>
            </w:pPr>
            <w:r>
              <w:t>ул</w:t>
            </w:r>
            <w:r>
              <w:t xml:space="preserve">ьтразвуковой очистки и дезинфекции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комплект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</w:t>
            </w:r>
            <w:r>
              <w:t xml:space="preserve">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Раствор для обработки твердых тканей зуба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Систем</w:t>
            </w:r>
            <w:r>
              <w:t xml:space="preserve">а индивидуального кондиционирования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                          </w:t>
            </w:r>
            <w:r>
              <w:t xml:space="preserve">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</w:t>
            </w:r>
            <w: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УС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Щитки защитные (от механическог</w:t>
            </w:r>
            <w:r>
              <w:t xml:space="preserve">о повреждения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8. Стандарт оснащения рентгенологического отделения</w:t>
      </w:r>
    </w:p>
    <w:p w:rsidR="00000000" w:rsidRDefault="000E3766">
      <w:pPr>
        <w:pStyle w:val="ConsPlusNormal"/>
        <w:jc w:val="center"/>
      </w:pPr>
      <w:r>
        <w:t>(кабинета) стоматологической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рентгенодиагностический  дентальный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Кресло стоматологическое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отделение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</w:t>
            </w:r>
            <w:r>
              <w:t xml:space="preserve">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</w:t>
            </w:r>
            <w:r>
              <w:t xml:space="preserve">средства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</w:t>
            </w:r>
            <w:r>
              <w:t xml:space="preserve">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Машина проявочная для стоматологических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пленок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кабинет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3 на кабинет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Ортопантомограф с телерентгенографической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приставкой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отделение(кабинет)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стоматологический в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отделение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</w:t>
            </w: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Средства индивидуальной защи</w:t>
            </w:r>
            <w:r>
              <w:t xml:space="preserve">ты при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рентгенологических исследованиях (комплект)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0E3766">
            <w:pPr>
              <w:pStyle w:val="ConsPlusNonformat"/>
              <w:jc w:val="both"/>
            </w:pPr>
            <w:r>
              <w:t>инструменто</w:t>
            </w:r>
            <w:r>
              <w:t xml:space="preserve">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</w:t>
            </w:r>
            <w:r>
              <w:t xml:space="preserve">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рентгенолаборанта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хранения химических реактивов 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сушильный для рентгеновских пленок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9. Стандарт оснащения кабинета функциональной диагностики</w:t>
      </w:r>
    </w:p>
    <w:p w:rsidR="00000000" w:rsidRDefault="000E3766">
      <w:pPr>
        <w:pStyle w:val="ConsPlusNormal"/>
        <w:jc w:val="center"/>
      </w:pPr>
      <w:r>
        <w:t>в стоматологии стоматологическо</w:t>
      </w:r>
      <w:r>
        <w:t>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Аксиограф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Артикулятор стоматологический с лиц</w:t>
            </w:r>
            <w:r>
              <w:t xml:space="preserve">евой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дугой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</w:t>
            </w: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электроодонтодиагностики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>(од</w:t>
            </w:r>
            <w:r>
              <w:t xml:space="preserve">онтосенсиметр, одонтометр)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пациентов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</w:t>
            </w:r>
            <w:r>
              <w:t xml:space="preserve">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</w:t>
            </w:r>
            <w:r>
              <w:t>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Кинезиограф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</w:t>
            </w:r>
            <w:r>
              <w:t xml:space="preserve">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Кресло стоматологическое при отсутствии в УС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дентальный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аппарат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бактерицидная для помещений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передвижная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Место р</w:t>
            </w:r>
            <w:r>
              <w:t xml:space="preserve">абочее врача стоматолога: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0E3766">
            <w:pPr>
              <w:pStyle w:val="ConsPlusNonformat"/>
              <w:jc w:val="both"/>
            </w:pPr>
            <w:r>
              <w:t>операционный стоматологический. Д</w:t>
            </w:r>
            <w:r>
              <w:t xml:space="preserve">анные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несущей станине либо крепиться взаимно,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(стене, мебели)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2 врачебные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должности 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двухсме</w:t>
            </w:r>
            <w:r>
              <w:t xml:space="preserve">нном рабочем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 дне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Миотонометр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(гнатодинамометр)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Миостим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(электронейростимулятор,         </w:t>
            </w:r>
          </w:p>
          <w:p w:rsidR="00000000" w:rsidRDefault="000E3766">
            <w:pPr>
              <w:pStyle w:val="ConsPlusNonformat"/>
              <w:jc w:val="both"/>
            </w:pPr>
            <w:r>
              <w:t>нейромиостимулятор, стимулятор периферических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нервов)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инструментов для осмотра рта (базовый):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гладилка широкая двухсто</w:t>
            </w:r>
            <w:r>
              <w:t xml:space="preserve">ронняя,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Периотест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(прибор для определения        </w:t>
            </w:r>
          </w:p>
          <w:p w:rsidR="00000000" w:rsidRDefault="000E3766">
            <w:pPr>
              <w:pStyle w:val="ConsPlusNonformat"/>
              <w:jc w:val="both"/>
            </w:pPr>
            <w:r>
              <w:t>подвижности зубов, коронок и имп</w:t>
            </w:r>
            <w:r>
              <w:t xml:space="preserve">лантатов)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Реополярограф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Т-скан для оценки окклюзии зубных рядов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 xml:space="preserve">(аппарат для определения центральной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окклюзии)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>материалов и ин</w:t>
            </w:r>
            <w:r>
              <w:t xml:space="preserve">струментов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Электромиограф для контактных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исследований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 xml:space="preserve">10. </w:t>
      </w:r>
      <w:r>
        <w:t>Стандарт оснащения мобильного</w:t>
      </w:r>
    </w:p>
    <w:p w:rsidR="00000000" w:rsidRDefault="000E3766">
      <w:pPr>
        <w:pStyle w:val="ConsPlusNormal"/>
        <w:jc w:val="center"/>
      </w:pPr>
      <w:r>
        <w:t>стоматологического кабинета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499"/>
        <w:gridCol w:w="2691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паровой), портативный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Аппарат воздушно-абразивный для снятия зубных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отложений при отсутствии в МРУ и УС       </w:t>
            </w:r>
            <w:r>
              <w:t xml:space="preserve">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дезинфекции оттисков,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</w:t>
            </w:r>
            <w:r>
              <w:t xml:space="preserve">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определения глубины корневого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ультразвуковой (скейлер) при отсутствии в МРУ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УС                     </w:t>
            </w:r>
            <w:r>
              <w:t xml:space="preserve">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Биксы (коробка стерилизационная для хранения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Вибростол (стоматологический,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Горелка стоматологическая (спиртовая,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</w:t>
            </w:r>
            <w:r>
              <w:t xml:space="preserve">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каждой позиции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5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Зонды глазные в ассортименте, для       </w:t>
            </w:r>
            <w:r>
              <w:t xml:space="preserve">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финиры,      </w:t>
            </w:r>
            <w:r>
              <w:t xml:space="preserve">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стоматологический, для карпульной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 универсальный,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шприцы и иглы дл</w:t>
            </w:r>
            <w:r>
              <w:t xml:space="preserve">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пациентов,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</w:t>
            </w:r>
            <w:r>
              <w:t xml:space="preserve">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слепочные ложки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,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Камеры д</w:t>
            </w:r>
            <w:r>
              <w:t xml:space="preserve">ля хранения стерильных инструментов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стоматологический (безмасляный),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расчетной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мощности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Кресло стоматологическое,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</w:t>
            </w:r>
            <w:r>
              <w:t xml:space="preserve">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Крючки хирургические, зубчатые разных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</w:t>
            </w:r>
            <w:r>
              <w:t xml:space="preserve">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Ложки стоматологические оттискные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36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Ложки хирургические (костные), разных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включающая блок врача-стоматолога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либо раздельно к несущим конструкциям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(стене, мебели) или       </w:t>
            </w:r>
            <w:r>
              <w:t xml:space="preserve">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Место рабочее универсальное врача-стоматолога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оснащенную         </w:t>
            </w:r>
          </w:p>
          <w:p w:rsidR="00000000" w:rsidRDefault="000E3766">
            <w:pPr>
              <w:pStyle w:val="ConsPlusNonformat"/>
              <w:jc w:val="both"/>
            </w:pPr>
            <w:r>
              <w:t>турбиной, микромотором, диатермокоагулятором,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ультразвуковым скалером, пылесосом,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Микрометр (зуботехниче</w:t>
            </w:r>
            <w:r>
              <w:t xml:space="preserve">ский)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Микромотор стоматологический с оптикой или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Мобильный стоматологический кабинет на базе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автомобильного шасси (при комплектации       </w:t>
            </w:r>
          </w:p>
          <w:p w:rsidR="00000000" w:rsidRDefault="000E3766">
            <w:pPr>
              <w:pStyle w:val="ConsPlusNonformat"/>
              <w:jc w:val="both"/>
            </w:pPr>
            <w:r>
              <w:t>кабинета, дублированные позиции исключаются</w:t>
            </w:r>
            <w:r>
              <w:t xml:space="preserve">)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аппаратов, инструментов, медикаментов,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методических материалов и документов для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оказания экстренной медицинской помощи при   </w:t>
            </w:r>
          </w:p>
          <w:p w:rsidR="00000000" w:rsidRDefault="000E3766">
            <w:pPr>
              <w:pStyle w:val="ConsPlusNonformat"/>
              <w:jc w:val="both"/>
            </w:pPr>
            <w:r>
              <w:t>состояниях, угрожающих жизни (укладка-аптечка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оказания экстренной помощи при      </w:t>
            </w:r>
            <w:r>
              <w:t xml:space="preserve">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(инструменты, щетки, диски, пасты) для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шлифования и полирования пломб и зубных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(базовый):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                </w:t>
            </w:r>
            <w:r>
              <w:t xml:space="preserve">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зонд стоматологический угловой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 широкая двухсторонняя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гладилка-штопфер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шпатель зубоврачебный</w:t>
            </w:r>
            <w:r>
              <w:t xml:space="preserve">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в ассортименте для снятия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отложений: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экск</w:t>
            </w:r>
            <w:r>
              <w:t xml:space="preserve">аваторы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>профилактики парентеральных инфекций (аптечка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1 набор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не менее 2 видов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</w:t>
            </w:r>
            <w:r>
              <w:t xml:space="preserve">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рабочее место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фиброоптики при отсутствии в комплекте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УС, и установке без фиброоптики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Наконечник стоматологический турбинный</w:t>
            </w:r>
            <w:r>
              <w:t xml:space="preserve"> с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</w:t>
            </w:r>
            <w:r>
              <w:t xml:space="preserve">плекте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УС, и установке с фиброоптикой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эндодонтический 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угловой для      </w:t>
            </w:r>
          </w:p>
          <w:p w:rsidR="00000000" w:rsidRDefault="000E3766">
            <w:pPr>
              <w:pStyle w:val="ConsPlusNonformat"/>
              <w:jc w:val="both"/>
            </w:pPr>
            <w:r>
              <w:t>микромотора при отсутс</w:t>
            </w:r>
            <w:r>
              <w:t xml:space="preserve">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редукторный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  <w:p w:rsidR="00000000" w:rsidRDefault="000E3766">
            <w:pPr>
              <w:pStyle w:val="ConsPlusNonformat"/>
              <w:jc w:val="both"/>
            </w:pPr>
            <w:r>
              <w:t xml:space="preserve">с фиброоптикой повышающий механический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</w:t>
            </w:r>
            <w:r>
              <w:t xml:space="preserve">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менее 1 на рабочее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при отсутствии в комплекте МРУ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 стоматологический для гипса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</w:t>
            </w:r>
            <w:r>
              <w:t xml:space="preserve">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зуботехнические коронковые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Нож-шпатель зуботехнический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Окклюдатор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слюноотсос)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Оттискные массы (слепочные стоматологические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материалы) разных групп                    </w:t>
            </w:r>
            <w:r>
              <w:t xml:space="preserve">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очистки и дезинфекции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Очки защитные (от светового излучен</w:t>
            </w:r>
            <w:r>
              <w:t xml:space="preserve">ия)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Пинцеты анатомические разных размер</w:t>
            </w:r>
            <w:r>
              <w:t xml:space="preserve">ов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(установка) для утилизации шприцев и  </w:t>
            </w:r>
          </w:p>
          <w:p w:rsidR="00000000" w:rsidRDefault="000E3766">
            <w:pPr>
              <w:pStyle w:val="ConsPlusNonformat"/>
              <w:jc w:val="both"/>
            </w:pPr>
            <w:r>
              <w:t>игл</w:t>
            </w:r>
            <w:r>
              <w:t xml:space="preserve">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 </w:t>
            </w:r>
          </w:p>
          <w:p w:rsidR="00000000" w:rsidRDefault="000E3766">
            <w:pPr>
              <w:pStyle w:val="ConsPlusNonformat"/>
              <w:jc w:val="both"/>
            </w:pPr>
            <w:r>
              <w:t>ут</w:t>
            </w:r>
            <w:r>
              <w:t xml:space="preserve">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и рентген дентальный аппарат  </w:t>
            </w:r>
          </w:p>
          <w:p w:rsidR="00000000" w:rsidRDefault="000E3766">
            <w:pPr>
              <w:pStyle w:val="ConsPlusNonformat"/>
              <w:jc w:val="both"/>
            </w:pP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1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медикаментозные средства:             </w:t>
            </w:r>
            <w:r>
              <w:t xml:space="preserve">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материалы для вр</w:t>
            </w:r>
            <w:r>
              <w:t xml:space="preserve">еменного пломбирования 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временной фиксации несъемных протезов,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000000" w:rsidRDefault="000E3766">
            <w:pPr>
              <w:pStyle w:val="ConsPlusNonformat"/>
              <w:jc w:val="both"/>
            </w:pPr>
            <w:r>
              <w:t>- для постоянной фиксации несъемных протезов,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анестетики,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антисептические препараты,                </w:t>
            </w:r>
            <w:r>
              <w:t xml:space="preserve">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наименований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каждого вида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расходного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материала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не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менее 2 штук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Светильник стоматологический при отсутствии в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Система индивидуального кондиционирова</w:t>
            </w:r>
            <w:r>
              <w:t xml:space="preserve">ния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Скальпели (держатели) и одноразовые лезвия в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ионизирующего излучения при наличии источника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Средства и емкости-контейнеры для дезинфекции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суховоздушный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Встроенный рабочий стол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ассистента врача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Вс</w:t>
            </w:r>
            <w:r>
              <w:t xml:space="preserve">троенный шкаф для медицинской одежды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Встроенный шкаф для хранения расходных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для замешивания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моделировочный для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Шпатель стоматол</w:t>
            </w:r>
            <w:r>
              <w:t xml:space="preserve">огический для замешивания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15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Щитки защитные (от механического повреждения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глаз) для врача и ассистента          </w:t>
            </w:r>
            <w:r>
              <w:t xml:space="preserve">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5 на рабочее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кабинет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11. Стандарт оснащения централизованного стерилизационного</w:t>
      </w:r>
    </w:p>
    <w:p w:rsidR="00000000" w:rsidRDefault="000E3766">
      <w:pPr>
        <w:pStyle w:val="ConsPlusNormal"/>
        <w:jc w:val="center"/>
      </w:pPr>
      <w:r>
        <w:t>отделения (блока) стоматологической поликлиники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Наиме</w:t>
            </w:r>
            <w:r>
              <w:t xml:space="preserve">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(стерилизатор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паровой настольный)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</w:t>
            </w:r>
            <w:r>
              <w:t xml:space="preserve"> по расчету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Аквадистиллятор медицинский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по расчету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хирургические,        </w:t>
            </w:r>
          </w:p>
          <w:p w:rsidR="00000000" w:rsidRDefault="000E3766">
            <w:pPr>
              <w:pStyle w:val="ConsPlusNonformat"/>
              <w:jc w:val="both"/>
            </w:pPr>
            <w:r>
              <w:t>-</w:t>
            </w:r>
            <w:r>
              <w:t xml:space="preserve"> полотенца для рук в контейнере,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медицинское белье для медицинского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персонала,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и другие изделия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медицинский безмасляный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техническому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расчету и параметрам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</w:t>
            </w:r>
            <w:r>
              <w:t xml:space="preserve">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передвижной </w:t>
            </w:r>
            <w:hyperlink w:anchor="Par3469" w:tooltip="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Машина упаковочная (для предстерилизационной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упаковки инструментария)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Моечная машина (для предстерил</w:t>
            </w:r>
            <w:r>
              <w:t xml:space="preserve">изационной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обработки упаковки инструментария)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</w:t>
            </w:r>
            <w:r>
              <w:t xml:space="preserve">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2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Очиститель ультразвуковой (устройство -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ванна ультразвуковой очистки и дезинфекции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Очки защитные для персонала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000000" w:rsidRDefault="000E3766">
            <w:pPr>
              <w:pStyle w:val="ConsPlusNonformat"/>
              <w:jc w:val="both"/>
            </w:pPr>
            <w:hyperlink w:anchor="Par347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д</w:t>
            </w:r>
            <w:r>
              <w:t xml:space="preserve">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3471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суховоздушный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</w:t>
            </w:r>
            <w:r>
              <w:t xml:space="preserve">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моечный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по расчету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производительности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медицинский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медицинский подкатной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одежды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хранения расходных материалов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bookmarkStart w:id="15" w:name="Par3469"/>
      <w:bookmarkEnd w:id="15"/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00000" w:rsidRDefault="000E3766">
      <w:pPr>
        <w:pStyle w:val="ConsPlusNormal"/>
        <w:ind w:firstLine="540"/>
        <w:jc w:val="both"/>
      </w:pPr>
      <w:bookmarkStart w:id="16" w:name="Par3470"/>
      <w:bookmarkEnd w:id="16"/>
      <w:r>
        <w:t>&lt;**&gt; Оснащают</w:t>
      </w:r>
      <w:r>
        <w:t>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00000" w:rsidRDefault="000E3766">
      <w:pPr>
        <w:pStyle w:val="ConsPlusNormal"/>
        <w:ind w:firstLine="540"/>
        <w:jc w:val="both"/>
      </w:pPr>
      <w:bookmarkStart w:id="17" w:name="Par3471"/>
      <w:bookmarkEnd w:id="17"/>
      <w:r>
        <w:t>&lt;***&gt; В соответствии с санитарно-эпидемиологическими правилами и нормативами.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right"/>
        <w:outlineLvl w:val="1"/>
      </w:pPr>
      <w:r>
        <w:t>Приложение N 12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</w:pPr>
      <w:bookmarkStart w:id="18" w:name="Par3486"/>
      <w:bookmarkEnd w:id="18"/>
      <w:r>
        <w:t>С</w:t>
      </w:r>
      <w:r>
        <w:t>ТАНДАРТ</w:t>
      </w:r>
    </w:p>
    <w:p w:rsidR="00000000" w:rsidRDefault="000E3766">
      <w:pPr>
        <w:pStyle w:val="ConsPlusNormal"/>
        <w:jc w:val="center"/>
      </w:pPr>
      <w:r>
        <w:t>ОСНАЩЕНИЯ ОТДЕЛЕНИЙ (КАБИНЕТОВ, ЛАБОРАТОРИЙ)</w:t>
      </w:r>
    </w:p>
    <w:p w:rsidR="00000000" w:rsidRDefault="000E3766">
      <w:pPr>
        <w:pStyle w:val="ConsPlusNormal"/>
        <w:jc w:val="center"/>
      </w:pPr>
      <w:r>
        <w:t>СТОМАТОЛОГИЧЕСКОГО ПРОФИЛЯ В МЕДИЦИНСКИХ ОРГАНИЗАЦИЯХ,</w:t>
      </w:r>
    </w:p>
    <w:p w:rsidR="00000000" w:rsidRDefault="000E3766">
      <w:pPr>
        <w:pStyle w:val="ConsPlusNormal"/>
        <w:jc w:val="center"/>
      </w:pPr>
      <w:r>
        <w:t>ОКАЗЫВАЮЩИХ АМБУЛАТОРНУЮ МЕДИЦИНСКУЮ ПОМОЩЬ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  <w:outlineLvl w:val="2"/>
      </w:pPr>
      <w:r>
        <w:t>1. Стандарт оснащения отделения (кабинета) общей практики</w:t>
      </w:r>
    </w:p>
    <w:p w:rsidR="00000000" w:rsidRDefault="000E3766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000000" w:rsidRDefault="000E3766">
      <w:pPr>
        <w:pStyle w:val="ConsPlusNormal"/>
        <w:jc w:val="center"/>
      </w:pPr>
      <w:r>
        <w:t>медицинскую помощь</w:t>
      </w:r>
    </w:p>
    <w:p w:rsidR="00000000" w:rsidRDefault="000E3766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паровой), при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</w:t>
            </w:r>
            <w:r>
              <w:t xml:space="preserve">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Аквадистиллятор (медицинский), при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(стерилизатор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Амальгамосмеситель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кабинет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воздушно-абразивный для снятия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отложений при отсутствии в Место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рабочее универсальное врача-стоматолога     </w:t>
            </w:r>
          </w:p>
          <w:p w:rsidR="00000000" w:rsidRDefault="000E3766">
            <w:pPr>
              <w:pStyle w:val="ConsPlusNonformat"/>
              <w:jc w:val="both"/>
            </w:pPr>
            <w:r>
              <w:t>(далее - МРУ) и Установ</w:t>
            </w:r>
            <w:r>
              <w:t xml:space="preserve">ка стоматологическая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(далее - УС)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дезинфекции оттисков,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изделий и инструментов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диагностики жизнеспособности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пульпы (электроодонтометр)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Аппарат для изготовления индивидуальных капп</w:t>
            </w:r>
          </w:p>
          <w:p w:rsidR="00000000" w:rsidRDefault="000E3766">
            <w:pPr>
              <w:pStyle w:val="ConsPlusNonformat"/>
              <w:jc w:val="both"/>
            </w:pP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отделение (кабинет)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определения глубины корневого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канала (апекслокатор)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фонофореза (лекарственного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электрофореза)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физиотерапевтического кабинета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снятия зубных отложений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(скейлер) при отсутствии 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</w:t>
            </w:r>
            <w:r>
              <w:t xml:space="preserve">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Артикулятор (стоматологический) с лицевой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дугой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Аспиратор (отсасыватель) хирургический, при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Биксы (коробка стерилизационная для хранения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потребности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Бормашина зуботехническая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Бормашина стоматологическая п</w:t>
            </w:r>
            <w:r>
              <w:t xml:space="preserve">ортативная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</w:t>
            </w:r>
            <w:r>
              <w:t xml:space="preserve">ет)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Вибростол (стоматологический,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зуботехнический)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Гипсоотстойники (грязеуловитель)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на каждую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раковину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Горелка стоматологическая (спиртовая,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газовая, пьезо)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 стоматологический 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Дополнительные аксессуары (ретракционные    </w:t>
            </w:r>
          </w:p>
          <w:p w:rsidR="00000000" w:rsidRDefault="000E3766">
            <w:pPr>
              <w:pStyle w:val="ConsPlusNonformat"/>
              <w:jc w:val="both"/>
            </w:pPr>
            <w:r>
              <w:t>нити и кольца, матричные системы, клин</w:t>
            </w:r>
            <w:r>
              <w:t xml:space="preserve">ья,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 для регистрации окклюзии)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Зажим кровоостанавливающий в ассортименте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5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Зонды глазные в ассортименте, для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зондирования протока слюнных желез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стоматологические (мелкие):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боры,        </w:t>
            </w:r>
            <w:r>
              <w:t xml:space="preserve">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полиры,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финиры,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головки фасонные,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диски сепарационные и круги,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фрезы,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</w:t>
            </w:r>
            <w:r>
              <w:t xml:space="preserve"> корневые инструменты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Инкубатор для проведения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микробиологических тестов (CO2 инкубатор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выращивания культур клеток и тканей)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1 на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отделение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(при наличии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</w:t>
            </w:r>
            <w:r>
              <w:t xml:space="preserve"> отдельного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помещения с учетом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требований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СанПиН)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</w:t>
            </w:r>
            <w:r>
              <w:t xml:space="preserve">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бумажные нагрудные салфетки для пациентов,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медицинское</w:t>
            </w:r>
            <w:r>
              <w:t xml:space="preserve"> белье для медицинского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слепочные ложки,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стоматологический, для карпульной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анестезии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в</w:t>
            </w:r>
            <w:r>
              <w:t xml:space="preserve">рача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 универсальный,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дозирующий, для карпульной анестезии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Камеры для хранения стерильных инструментов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(при отсутствии системы пакетирования)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стоматологический (безмасляный),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МРУ и УС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требованию с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учетом расчетной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Коронкосниматель стоматологический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место врача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Корцанг прямой                       </w:t>
            </w:r>
            <w:r>
              <w:t xml:space="preserve">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3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Коффердам (роббердам) стоматологический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Кресло стоматологическое,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не менее 1 на две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должности врача при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двухсменной работе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Крючки хирургические, зубчатые разных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5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стоматологическая для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фотополимеризации (светоотверждения) при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</w:t>
            </w:r>
            <w:r>
              <w:t xml:space="preserve">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Ложки стоматологические оттискные (при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выполнении ортопедических работ)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не менее 10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Ложки хирургические (</w:t>
            </w:r>
            <w:r>
              <w:t xml:space="preserve">костные), разных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не менее не менее 3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на 1 должность врача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Лупа бинокулярная для врача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Машина упаковочная (аппарат для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предстерилизац</w:t>
            </w:r>
            <w:r>
              <w:t xml:space="preserve">ионной упаковки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инструментария) при отсутствии центральной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стерилизационной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отделение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Место рабочее (комплект оборудования)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врача-стоматолога: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Установка стоматологическая (УС),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включающая блок врача-стоматолога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 (данные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</w:t>
            </w:r>
          </w:p>
          <w:p w:rsidR="00000000" w:rsidRDefault="000E3766">
            <w:pPr>
              <w:pStyle w:val="ConsPlusNonformat"/>
              <w:jc w:val="both"/>
            </w:pPr>
            <w:r>
              <w:t>несущей станине, либо крепиться</w:t>
            </w:r>
            <w:r>
              <w:t xml:space="preserve"> взаимно,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либо раздельно к несущим конструкциям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(стене, мебели) или Место рабочее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универсальное врача-стоматолога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включающее УС, оснащенную турбиной,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микромотором, диатермокоагулятором,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ультразвуковым скалером, пылесосом,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негатоскопом               </w:t>
            </w:r>
            <w:r>
              <w:t xml:space="preserve">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 две врачебные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двухсменном рабочем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 дне 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Микрометр (зуботехнический)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Микромотор стоматологический с оптикой или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без оптики (при отсутствии в МРУ и УС)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аппаратов, инструментов, медикаментов,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методических материалов и документов для    </w:t>
            </w:r>
          </w:p>
          <w:p w:rsidR="00000000" w:rsidRDefault="000E3766">
            <w:pPr>
              <w:pStyle w:val="ConsPlusNonformat"/>
              <w:jc w:val="both"/>
            </w:pPr>
            <w:r>
              <w:t>оказания экстренной мед</w:t>
            </w:r>
            <w:r>
              <w:t xml:space="preserve">ицинской помощи при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состояниях, угрожающих жизни (укладка-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аптечка для оказания экстренной помощи при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общесоматических осложнениях в условиях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кабинетов)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(инструменты, щетк</w:t>
            </w:r>
            <w:r>
              <w:t>и, диски, пасты) для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шлифования и полирования пломб и зубных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протезов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1 должность врача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(базовый):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зонд стоматологический угловой,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гладилка широкая двухстороння</w:t>
            </w:r>
            <w:r>
              <w:t xml:space="preserve">я,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гладилка-штопфер,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шпатель зубоврачебный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в </w:t>
            </w:r>
            <w:r>
              <w:t xml:space="preserve">ассортименте для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снятия зубных отложений: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крючки для снятия зубного камня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трахеотомии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поликлинику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(отделение)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инструментов, игл и шовного материала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2 видов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индивидуальной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профилактики парентеральных инфекций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>(аптечка "анти</w:t>
            </w:r>
            <w:r>
              <w:t xml:space="preserve">-СПИД")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микробиологические (реагенты,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реактивы для бактериологических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исследований) для проведения тестов на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кислотообразующую микрофлору при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использовании инкубатора для проведения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микробиологических тестов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набора на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10 посещений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прямой для микромотора при отсутствии в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</w:t>
            </w:r>
            <w:r>
              <w:t xml:space="preserve">55.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без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фиброоптики при отсутствии в комплекте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УС, и установке без фиброоптики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с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фиброоптикой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УС, и установке с фиброоптикой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</w:t>
            </w:r>
            <w:r>
              <w:t xml:space="preserve">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в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редукторный    </w:t>
            </w:r>
          </w:p>
          <w:p w:rsidR="00000000" w:rsidRDefault="000E3766">
            <w:pPr>
              <w:pStyle w:val="ConsPlusNonformat"/>
              <w:jc w:val="both"/>
            </w:pP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механический  </w:t>
            </w:r>
          </w:p>
          <w:p w:rsidR="00000000" w:rsidRDefault="000E3766">
            <w:pPr>
              <w:pStyle w:val="ConsPlusNonformat"/>
              <w:jc w:val="both"/>
            </w:pPr>
            <w:r>
              <w:t>угловой для микромотора, под турб</w:t>
            </w:r>
            <w:r>
              <w:t xml:space="preserve">инный бор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комплекте МРУ и УС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при отсутствии в комплекте МРУ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 стоматологический для </w:t>
            </w:r>
            <w:r>
              <w:t xml:space="preserve">гипса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3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зуботехнические коронковые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Нож-шпатель зуботехнический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Окклюдатор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1 на 1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должность врача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Отсасыватель пыли (стоматологи</w:t>
            </w:r>
            <w:r>
              <w:t xml:space="preserve">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>пылесос) при отсутствии в комплекте МРУ и УС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слюны (стоматологический       </w:t>
            </w:r>
          </w:p>
          <w:p w:rsidR="00000000" w:rsidRDefault="000E3766">
            <w:pPr>
              <w:pStyle w:val="ConsPlusNonformat"/>
              <w:jc w:val="both"/>
            </w:pPr>
            <w:r>
              <w:t>слюноотсос) при отсутствии в комплекте МРУ и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Оттискные массы (слепочные стоматологические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материалы) разных групп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3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наименований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Очиститель ультразвуковой (устройство</w:t>
            </w:r>
            <w:r>
              <w:t xml:space="preserve">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очистки и дезинфекции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Очки защитные (от светового излучения) для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врача, пациента и ассистента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на рабочее м</w:t>
            </w:r>
            <w:r>
              <w:t xml:space="preserve">есто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Параллелометр стоматологический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Пинцеты анатомические разных размеров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2 на рабоче</w:t>
            </w:r>
            <w:r>
              <w:t xml:space="preserve">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(установка) для утилизации шприцев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игл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централизованной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утилизации             </w:t>
            </w:r>
            <w:r>
              <w:t xml:space="preserve">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Расходные стоматологические материалы 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медикаментозные средства: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лечебные,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пломбировочные,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прокладочные материалы,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адгезивные материалы,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герметизации дентина,       </w:t>
            </w:r>
          </w:p>
          <w:p w:rsidR="00000000" w:rsidRDefault="000E3766">
            <w:pPr>
              <w:pStyle w:val="ConsPlusNonformat"/>
              <w:jc w:val="both"/>
            </w:pPr>
            <w:r>
              <w:t>- материалы для временного плом</w:t>
            </w:r>
            <w:r>
              <w:t xml:space="preserve">бирования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временной фиксации несъемных протезов,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постоянной фиксации несъемных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протезов,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анестетики,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антисептические препараты,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для лечения гип</w:t>
            </w:r>
            <w:r>
              <w:t xml:space="preserve">ерчувствительности,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фторпрофилактики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2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наименований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каждого вида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материала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или рентген дентальный, при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рентгенкабинета или договора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лучевую диагностику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комплекта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на поликлинику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(отделение)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Распаторы стоматологические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Ретракторы (десневые) стоматологические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Светильник стоматологический при отсутствии </w:t>
            </w:r>
          </w:p>
          <w:p w:rsidR="00000000" w:rsidRDefault="000E3766">
            <w:pPr>
              <w:pStyle w:val="ConsPlusNonformat"/>
              <w:jc w:val="both"/>
            </w:pPr>
            <w:r>
              <w:t>в ком</w:t>
            </w:r>
            <w:r>
              <w:t xml:space="preserve">плекте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000000" w:rsidRDefault="000E3766">
            <w:pPr>
              <w:pStyle w:val="ConsPlusNonformat"/>
              <w:jc w:val="both"/>
            </w:pPr>
      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Скальпели (держ</w:t>
            </w:r>
            <w:r>
              <w:t>атели) и одноразовые лезвия в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индивидуальной защиты от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ионизирующего излучения при наличии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источника излучения                   </w:t>
            </w:r>
            <w:r>
              <w:t xml:space="preserve">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в соответствии с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СанПиН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стоматологический для мелкого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рабочее</w:t>
            </w:r>
            <w:r>
              <w:t xml:space="preserve">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суховоздушный при отсутствии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и автоклава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Стол гипсовочный стоматологический с рабочей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поверхностью из нержавеющей стали или       </w:t>
            </w:r>
          </w:p>
          <w:p w:rsidR="00000000" w:rsidRDefault="000E3766">
            <w:pPr>
              <w:pStyle w:val="ConsPlusNonformat"/>
              <w:jc w:val="both"/>
            </w:pPr>
            <w:r>
              <w:t>пластика с отв</w:t>
            </w:r>
            <w:r>
              <w:t xml:space="preserve">ерстием для удаления отходов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кабинет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>, не менее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ассистента врача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место ассистента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при отсутствии в </w:t>
            </w:r>
          </w:p>
          <w:p w:rsidR="00000000" w:rsidRDefault="000E3766">
            <w:pPr>
              <w:pStyle w:val="ConsPlusNonformat"/>
              <w:jc w:val="both"/>
            </w:pPr>
            <w:r>
              <w:t>комплекте МРУ и</w:t>
            </w:r>
            <w:r>
              <w:t xml:space="preserve">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не менее 1 на кабинет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000000" w:rsidRDefault="000E3766">
            <w:pPr>
              <w:pStyle w:val="ConsPlusNonformat"/>
              <w:jc w:val="both"/>
            </w:pPr>
            <w:r>
              <w:t>оттис</w:t>
            </w:r>
            <w:r>
              <w:t xml:space="preserve">кных масс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Шпатель стоматологический моделировочный для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воска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Шпатель стоматологический для замешивания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для удаления зубов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корней зубов на верхней и нижней челюстях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ассортименте         </w:t>
            </w:r>
            <w:r>
              <w:t xml:space="preserve">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15 на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крампонные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место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Щитки защитные (от механического повреждения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глаз) для врача и ассистента          </w:t>
            </w:r>
            <w:r>
              <w:t xml:space="preserve">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2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100.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Элеваторы стоматологические для удаления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корней зубов на верхней и нижней челюстях в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5 на рабочее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101.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Наборы диагностические для проведения тестов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 выявление новообразований (скрининг) 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102.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2. Стандарт оснащения отделения (кабинета) терапевтической</w:t>
      </w:r>
    </w:p>
    <w:p w:rsidR="00000000" w:rsidRDefault="000E3766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000000" w:rsidRDefault="000E3766">
      <w:pPr>
        <w:pStyle w:val="ConsPlusNormal"/>
        <w:jc w:val="center"/>
      </w:pPr>
      <w:r>
        <w:t>амбулаторную медицинскую помощь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Cell"/>
        <w:jc w:val="both"/>
      </w:pPr>
      <w:r>
        <w:t>┌─────┬───</w:t>
      </w:r>
      <w:r>
        <w:t>─────────────────────────────────────────┬──────────────────────┐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    </w:t>
      </w:r>
      <w:r>
        <w:t>│</w:t>
      </w:r>
      <w:r>
        <w:t xml:space="preserve">   Количество, шт.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>Автоклав (стерилизатор паровой)</w:t>
      </w:r>
      <w:r>
        <w:t xml:space="preserve">, при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отделение (кабинет)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 не менее 1</w:t>
      </w:r>
      <w:r>
        <w:t xml:space="preserve">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отделение (кабинет)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Автоклав для наконечников (стерилизатор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паровой нас</w:t>
      </w:r>
      <w:r>
        <w:t xml:space="preserve">тольный)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                     </w:t>
      </w:r>
      <w:r>
        <w:t xml:space="preserve">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Амальгамосмеситель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кабинет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Аппарат воздушно-абразивный для снятия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отложений при отсутствии в МРУ и УС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</w:t>
      </w:r>
      <w:r>
        <w:t>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Аппарат для диагностики жизнеспособности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пульпы (электроодонтометр)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</w:t>
      </w:r>
      <w:r>
        <w:t>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Аппарат для определения глубины корневого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канала (апекслокатор)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</w:t>
      </w:r>
      <w:r>
        <w:t>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Аппарат для фонофореза (лекарственного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электрофореза)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физиотерапевтического кабинета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</w:t>
      </w:r>
      <w:r>
        <w:t>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Аппарат для снятия зубных отложений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(скейлер), при отсутствии в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</w:t>
      </w:r>
      <w:r>
        <w:t>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>Биксы (коробка стерилизационная для хранения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стерильных инс</w:t>
      </w:r>
      <w:r>
        <w:t xml:space="preserve">трументов и материала)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Гипсоотстойники (грязеуловитель)            </w:t>
      </w:r>
      <w:r>
        <w:t>│</w:t>
      </w:r>
      <w:r>
        <w:t xml:space="preserve">    1 на каждую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</w:t>
      </w:r>
      <w:r>
        <w:t xml:space="preserve">  </w:t>
      </w:r>
      <w:r>
        <w:t>│</w:t>
      </w:r>
      <w:r>
        <w:t xml:space="preserve">      раковину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Горелка стоматологическая (спиртовая, 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газовая, пьезо)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Диатермокоагулятор стоматологический при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</w:t>
      </w:r>
      <w:r>
        <w:t>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Дополнительные аксессуары (ретракционные    </w:t>
      </w:r>
      <w:r>
        <w:t>│</w:t>
      </w:r>
      <w:r>
        <w:t xml:space="preserve">  по требованию не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нити и кольца, матричные системы, клинья,   </w:t>
      </w:r>
      <w:r>
        <w:t>│</w:t>
      </w:r>
      <w:r>
        <w:t xml:space="preserve">    менее одного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материалы для регистрации окклюзии)         </w:t>
      </w:r>
      <w:r>
        <w:t>│</w:t>
      </w:r>
      <w:r>
        <w:t xml:space="preserve">     </w:t>
      </w:r>
      <w:r>
        <w:t xml:space="preserve">наименования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каждой позиции на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>Ин</w:t>
      </w:r>
      <w:r>
        <w:t xml:space="preserve">кубатор для проведения микробиологических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тестов (CO2 инкубатор для выращивания       </w:t>
      </w:r>
      <w:r>
        <w:t>│</w:t>
      </w:r>
      <w:r>
        <w:t xml:space="preserve">     (при наличии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культур клеток и тканей)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</w:t>
      </w:r>
      <w:r>
        <w:t>│</w:t>
      </w:r>
      <w:r>
        <w:t xml:space="preserve">      отдельного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</w:t>
      </w:r>
      <w:r>
        <w:t xml:space="preserve">                 </w:t>
      </w:r>
      <w:r>
        <w:t>│</w:t>
      </w:r>
      <w:r>
        <w:t xml:space="preserve">     помещения в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соответствии с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СанПиН)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</w:t>
      </w:r>
      <w:r>
        <w:t>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Изделия одноразового применения: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инъекций,             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ассортименте,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хирургич</w:t>
      </w:r>
      <w:r>
        <w:t xml:space="preserve">еские,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салфетки для пациентов,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контейнере,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гигиенические,           </w:t>
      </w:r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персонала,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средства,               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слюноотсосы,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>Инструменты стом</w:t>
      </w:r>
      <w:r>
        <w:t xml:space="preserve">атологические (мелкие):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боры,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полиры,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финиры,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головки фасонные,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диски сепарационные и круги,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фрезы,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- корневые инструменты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Инъектор стоматологический универсальный,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дозирующий, для карпульной а</w:t>
      </w:r>
      <w:r>
        <w:t xml:space="preserve">нестезии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Камеры для хранения стерильных инструментов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системы пакетирования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</w:t>
      </w:r>
      <w:r>
        <w:t>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Компрессор стоматологический                </w:t>
      </w:r>
      <w:r>
        <w:t>│</w:t>
      </w:r>
      <w:r>
        <w:t xml:space="preserve">     по расчетной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(безмасленный), при отсутствии в МРУ и УС   </w:t>
      </w:r>
      <w:r>
        <w:t>│</w:t>
      </w:r>
      <w:r>
        <w:t xml:space="preserve">       мощности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Коронкосниматель стоматологический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Корцанг прямой </w:t>
      </w:r>
      <w:r>
        <w:t xml:space="preserve">                             </w:t>
      </w:r>
      <w:r>
        <w:t>│</w:t>
      </w:r>
      <w:r>
        <w:t xml:space="preserve">не менее 3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Коффердам (роббердам)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>Кресло стоматологическ</w:t>
      </w:r>
      <w:r>
        <w:t xml:space="preserve">ое, при отсутствии в  </w:t>
      </w:r>
      <w:r>
        <w:t>│</w:t>
      </w:r>
      <w:r>
        <w:t xml:space="preserve">  1 на две должности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врача при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двухсменной работе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Лампа (облучатель) бактерицидная для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помещений                                   </w:t>
      </w:r>
      <w:r>
        <w:t>│</w:t>
      </w:r>
      <w:r>
        <w:t xml:space="preserve">      </w:t>
      </w:r>
      <w:r>
        <w:t xml:space="preserve">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Лампа стоматологическая для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фотополимеризации (светоотверждения) при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отс</w:t>
      </w:r>
      <w:r>
        <w:t xml:space="preserve">утствии в МРУ и УС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Лупа бинокулярная                      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менее 1 на кабинет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Машина упаковочная (аппарат для     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предстерилизационной упаковк</w:t>
      </w:r>
      <w:r>
        <w:t xml:space="preserve">и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инструментария) при отсутствии в центральной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стерилизационной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>Место рабочее (комплект оборудовани</w:t>
      </w:r>
      <w:r>
        <w:t xml:space="preserve">я) для   </w:t>
      </w:r>
      <w:r>
        <w:t>│</w:t>
      </w:r>
      <w:r>
        <w:t xml:space="preserve">  1 комплект на две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врача-стоматолога:                          </w:t>
      </w:r>
      <w:r>
        <w:t>│</w:t>
      </w:r>
      <w:r>
        <w:t xml:space="preserve"> врачебные должности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Установка стоматологическая (УС), включающая</w:t>
      </w:r>
      <w:r>
        <w:t>│</w:t>
      </w:r>
      <w:r>
        <w:t xml:space="preserve">   при двухсменном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блок врача-стоматолога (бормашина), кресло  </w:t>
      </w:r>
      <w:r>
        <w:t>│</w:t>
      </w:r>
      <w:r>
        <w:t xml:space="preserve">     рабочем дне  </w:t>
      </w:r>
      <w:r>
        <w:t xml:space="preserve">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стоматологическое, гидроблок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стоматологический, светильник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операционный стоматологический (данные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части могут быт</w:t>
      </w:r>
      <w:r>
        <w:t xml:space="preserve">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к несущим конструкциям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(стене, мебели)) или Место рабочее         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универсальное врача-стоматолога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(МРУ),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включающее УС, оснащенную турбиной,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микромотором, диатермокоагулятором,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ультразвуковым скалером, пылесосом,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негатоскопом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Микромотор стоматологический с оптикой или  </w:t>
      </w:r>
      <w:r>
        <w:t>│</w:t>
      </w:r>
      <w:r>
        <w:t xml:space="preserve">   по 1 на рабочее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без оптики при отсутствии в МРУ и УС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>Набор аппаратов, инструментов, медикаментов,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методических материалов и документов для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медицинской помощи при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состояниях, угрожающих жизни (укладка-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аптечка для оказания экстрен</w:t>
      </w:r>
      <w:r>
        <w:t xml:space="preserve">ной помощи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общесоматических осложнениях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условиях стоматологических кабинетов)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</w:t>
      </w:r>
      <w:r>
        <w:t>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Набор для депофореза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 xml:space="preserve">   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Набор (инструменты, щетки, диски, пасты) для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шлифования и полирования пломб              </w:t>
      </w:r>
      <w:r>
        <w:t>│</w:t>
      </w:r>
      <w:r>
        <w:t xml:space="preserve">   менее набора на</w:t>
      </w:r>
      <w:r>
        <w:t xml:space="preserve">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должность врача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(базовый):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зеркало стомат</w:t>
      </w:r>
      <w:r>
        <w:t xml:space="preserve">ологическое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зонд стоматологический угловой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гладилка-штопфер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шпатель зубоврачебный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</w:t>
      </w:r>
      <w:r>
        <w:t>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Набор инструментов в ассортименте для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снятия зубных отложений: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          </w:t>
      </w:r>
      <w:r>
        <w:t xml:space="preserve">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крючки для снятия зубного камня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1 на поликлинику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Наборы микробиологические (реагенты,   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реактивы для бактериологических             </w:t>
      </w:r>
      <w:r>
        <w:t>│</w:t>
      </w:r>
      <w:r>
        <w:t xml:space="preserve"> менее 1 набора на 10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исследований) для проведения тестов на      </w:t>
      </w:r>
      <w:r>
        <w:t>│</w:t>
      </w:r>
      <w:r>
        <w:t xml:space="preserve">      посещений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кислотообразующую микрофлору при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использовании инкубатора для проведения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микробиологических тестов</w:t>
      </w:r>
      <w:r>
        <w:t xml:space="preserve">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</w:t>
      </w:r>
      <w:r>
        <w:t>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Набор медикаментов для индивидуальной       </w:t>
      </w:r>
      <w:r>
        <w:t>│</w:t>
      </w:r>
      <w:r>
        <w:t xml:space="preserve">  1 набор на кабинет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</w:t>
      </w:r>
      <w:r>
        <w:t xml:space="preserve">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 стерилизации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Наконечник стоматологический механический   </w:t>
      </w:r>
      <w:r>
        <w:t>│</w:t>
      </w:r>
      <w:r>
        <w:t>не менее 2 на ра</w:t>
      </w:r>
      <w:r>
        <w:t xml:space="preserve">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прямой для микромотора при отсутствии в     </w:t>
      </w:r>
      <w:r>
        <w:t>│</w:t>
      </w:r>
      <w:r>
        <w:t xml:space="preserve">        место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>Наконечник ст</w:t>
      </w:r>
      <w:r>
        <w:t xml:space="preserve">оматологический механический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для микромотора при отсутствии в    </w:t>
      </w:r>
      <w:r>
        <w:t>│</w:t>
      </w:r>
      <w:r>
        <w:t xml:space="preserve">       место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</w:t>
      </w:r>
      <w:r>
        <w:t>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Наконечник стоматологический турбинный без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фиброоптики при отсутствии в комплекте МРУ и</w:t>
      </w:r>
      <w:r>
        <w:t>│</w:t>
      </w:r>
      <w:r>
        <w:t xml:space="preserve">       место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и установке без фиброоптики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Наконечник стоматологический турбинный с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фиброоптикой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в  комплекте</w:t>
      </w:r>
      <w:r>
        <w:t>│</w:t>
      </w:r>
      <w:r>
        <w:t xml:space="preserve">       место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МРУ и УС и уста</w:t>
      </w:r>
      <w:r>
        <w:t xml:space="preserve">новке с фиброоптикой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Наконечник стоматологический           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эндодонтический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понижающий механический </w:t>
      </w:r>
      <w:r>
        <w:t>│</w:t>
      </w:r>
      <w:r>
        <w:t xml:space="preserve"> менее 1 на должность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для микромотора при отсутствии в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к</w:t>
      </w:r>
      <w:r>
        <w:t xml:space="preserve">омплекте МРУ и УС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Наконечник стоматологический редукторный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по требованию не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 фиброоптикой, повышающий механический     </w:t>
      </w:r>
      <w:r>
        <w:t>│</w:t>
      </w:r>
      <w:r>
        <w:t xml:space="preserve"> менее 1 на кабинет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</w:t>
      </w:r>
      <w:r>
        <w:t xml:space="preserve">для микромотора, под турбинный бор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(при отсутствии в комплекте МРУ и УС)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>Негатоскоп при отсутствии в комплект</w:t>
      </w:r>
      <w:r>
        <w:t xml:space="preserve">е МРУ и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Ножницы в ассортименте                      </w:t>
      </w:r>
      <w:r>
        <w:t>│</w:t>
      </w:r>
      <w:r>
        <w:t>не менее 3 на рабоч</w:t>
      </w:r>
      <w:r>
        <w:t xml:space="preserve">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Отсасыватель пыли (стоматологический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пылесос) при отс</w:t>
      </w:r>
      <w:r>
        <w:t xml:space="preserve">утствии в комплекте МРУ и   </w:t>
      </w:r>
      <w:r>
        <w:t>│</w:t>
      </w:r>
      <w:r>
        <w:t xml:space="preserve">         врача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Отсасыватель слюны (стоматологический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слюноотсос) при отсутствии в комплекте МРУ и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</w:t>
      </w:r>
      <w:r>
        <w:t xml:space="preserve">1. </w:t>
      </w:r>
      <w:r>
        <w:t>│</w:t>
      </w:r>
      <w:r>
        <w:t xml:space="preserve">Очиститель ультразвуковой (устройство 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очистки и дезинфекции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и изделий)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</w:t>
      </w:r>
      <w:r>
        <w:t>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Очки защитные (от светового излучения) для  </w:t>
      </w:r>
      <w:r>
        <w:t>│</w:t>
      </w:r>
      <w:r>
        <w:t xml:space="preserve">    1 комплект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врача, пациента и ассистента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</w:t>
      </w:r>
      <w:r>
        <w:t>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Пинцеты анатомические разных размеров       </w:t>
      </w:r>
      <w:r>
        <w:t>│</w:t>
      </w:r>
      <w:r>
        <w:t xml:space="preserve"> 3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врача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>Приб</w:t>
      </w:r>
      <w:r>
        <w:t xml:space="preserve">ор для вертикальной конденсации горячей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гуттаперчи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наконечнико</w:t>
      </w:r>
      <w:r>
        <w:t xml:space="preserve">в при отсутствии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Прибор для разогревания гуттаперчи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</w:t>
      </w:r>
      <w:r>
        <w:t xml:space="preserve">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Расходные стоматологические материалы и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</w:t>
      </w:r>
      <w:r>
        <w:t xml:space="preserve">                  </w:t>
      </w:r>
      <w:r>
        <w:t>│</w:t>
      </w:r>
      <w:r>
        <w:t xml:space="preserve"> менее 2 наименований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                                  </w:t>
      </w:r>
      <w:r>
        <w:t>│</w:t>
      </w:r>
      <w:r>
        <w:t xml:space="preserve">     каждого вида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пломбировочные                            </w:t>
      </w:r>
      <w:r>
        <w:t>│</w:t>
      </w:r>
      <w:r>
        <w:t xml:space="preserve">      расходного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прокладочные материалы                    </w:t>
      </w:r>
      <w:r>
        <w:t>│</w:t>
      </w:r>
      <w:r>
        <w:t xml:space="preserve">     мате</w:t>
      </w:r>
      <w:r>
        <w:t xml:space="preserve">риала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адгезивные материалы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герметизации дентина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временного пломбирования и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временной фиксации несъемных протезов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для лечения гиперчувствите</w:t>
      </w:r>
      <w:r>
        <w:t xml:space="preserve">льности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фторпрофилактики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медицинского отбеливания зубов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>Радиовизиограф или рентген дентальн</w:t>
      </w:r>
      <w:r>
        <w:t xml:space="preserve">ый, при  </w:t>
      </w:r>
      <w:r>
        <w:t>│</w:t>
      </w:r>
      <w:r>
        <w:t xml:space="preserve">   1 комплект на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рентген-кабинета или договора на </w:t>
      </w:r>
      <w:r>
        <w:t>│</w:t>
      </w:r>
      <w:r>
        <w:t xml:space="preserve">   отделение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лучевую диагностику                 </w:t>
      </w:r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Ретракторы (десневые) стоматологические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менее 2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Светильник стоматологический при отсутствии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  врача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Система индивидуального кондиционирования и </w:t>
      </w:r>
      <w:r>
        <w:t>│</w:t>
      </w:r>
      <w:r>
        <w:t xml:space="preserve">  в соответствии с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увлажнения воздуха в лечебных помещениях    </w:t>
      </w:r>
      <w:r>
        <w:t>│</w:t>
      </w:r>
      <w:r>
        <w:t xml:space="preserve">       СанПиН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</w:t>
      </w:r>
      <w:r>
        <w:t>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Средства индивидуальной защиты от           </w:t>
      </w:r>
      <w:r>
        <w:t>│</w:t>
      </w:r>
      <w:r>
        <w:t xml:space="preserve">  в соответствии с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ионизирующего излучения при наличии         </w:t>
      </w:r>
      <w:r>
        <w:t>│</w:t>
      </w:r>
      <w:r>
        <w:t xml:space="preserve">       СанПиН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источника излучения                         </w:t>
      </w:r>
      <w:r>
        <w:t>│</w:t>
      </w:r>
      <w:r>
        <w:t xml:space="preserve"> </w:t>
      </w:r>
      <w:r>
        <w:t xml:space="preserve">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 в соответствии с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СанПиН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</w:t>
      </w:r>
      <w:r>
        <w:t>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Стерилизатор стоматологический для мелкого 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 гласперленовый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</w:t>
      </w:r>
      <w:r>
        <w:t>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и автоклава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</w:t>
      </w:r>
      <w:r>
        <w:t>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>Столик стома</w:t>
      </w:r>
      <w:r>
        <w:t xml:space="preserve">тологический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>Стул для ассистента врача при отсутствии</w:t>
      </w:r>
      <w:r>
        <w:t xml:space="preserve">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ассистента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 xml:space="preserve">Стул для врача-стоматолога при отсутствии в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         </w:t>
      </w:r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 xml:space="preserve">Шкаф медицинский для медикаментов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</w:t>
      </w:r>
      <w:r>
        <w:t>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 xml:space="preserve">Шкаф для медицинской одежды                 </w:t>
      </w:r>
      <w:r>
        <w:t>│</w:t>
      </w:r>
      <w:r>
        <w:t xml:space="preserve">   в соответствии с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СанПиН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>Щитки защитные (от механического повреждения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глаз) для врача и ассистента                </w:t>
      </w:r>
      <w:r>
        <w:t>│</w:t>
      </w:r>
      <w:r>
        <w:t xml:space="preserve">  менее 2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 xml:space="preserve">Наборы диагностические для проведения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тестов на выявление новообразований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(скрининг) и контроля за лечением         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новообразований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3. Стандарт оснащения отделения (кабинета) хирургической</w:t>
      </w:r>
    </w:p>
    <w:p w:rsidR="00000000" w:rsidRDefault="000E3766">
      <w:pPr>
        <w:pStyle w:val="ConsPlusNormal"/>
        <w:jc w:val="center"/>
      </w:pPr>
      <w:r>
        <w:t>стоматологии в медицинских организациях, оказывающих</w:t>
      </w:r>
    </w:p>
    <w:p w:rsidR="00000000" w:rsidRDefault="000E3766">
      <w:pPr>
        <w:pStyle w:val="ConsPlusNormal"/>
        <w:jc w:val="center"/>
      </w:pPr>
      <w:r>
        <w:t>амбулаторную медицинскую помощь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Cell"/>
        <w:jc w:val="both"/>
      </w:pPr>
      <w:r>
        <w:t>┌─</w:t>
      </w:r>
      <w:r>
        <w:t>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    </w:t>
      </w:r>
      <w:r>
        <w:t>│</w:t>
      </w:r>
      <w:r>
        <w:t xml:space="preserve">   Количество, шт.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</w:t>
      </w:r>
      <w:r>
        <w:t xml:space="preserve">паровой), при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 (кабинет)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 1 </w:t>
      </w:r>
      <w:r>
        <w:t xml:space="preserve">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 (кабинет)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Автоклав для наконечников (стерилизатор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пар</w:t>
      </w:r>
      <w:r>
        <w:t xml:space="preserve">овой настольный)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             </w:t>
      </w:r>
      <w:r>
        <w:t xml:space="preserve">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Аппарат для снятия зубных отложений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(скейлер) при отсутствии в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</w:t>
      </w:r>
      <w:r>
        <w:t xml:space="preserve">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Аспиратор (отсасыватель) хирургический, при </w:t>
      </w:r>
      <w:r>
        <w:t>│</w:t>
      </w:r>
      <w:r>
        <w:t xml:space="preserve">1 на рабочее место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  врача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Биксы (коробка стерилизационная для         </w:t>
      </w:r>
      <w:r>
        <w:t>│</w:t>
      </w:r>
      <w:r>
        <w:t xml:space="preserve">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хранения стерильных инструментов и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материала)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</w:t>
      </w:r>
      <w:r>
        <w:t>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Бормашина стоматологическая портативная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МРУ и УС с микромотором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</w:t>
      </w:r>
      <w:r>
        <w:t>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Бормашина стоматологическая портативная с   </w:t>
      </w:r>
      <w:r>
        <w:t>│</w:t>
      </w:r>
      <w:r>
        <w:t xml:space="preserve">   1 на отделение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физиодиспенсером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Боры стоматологические для прямого и        </w:t>
      </w:r>
      <w:r>
        <w:t>│</w:t>
      </w:r>
      <w:r>
        <w:t xml:space="preserve">  по требованию не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углового наконечника                        </w:t>
      </w:r>
      <w:r>
        <w:t>│</w:t>
      </w:r>
      <w:r>
        <w:t xml:space="preserve">       менее 10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наименований по 2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каждого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</w:t>
      </w:r>
      <w:r>
        <w:t xml:space="preserve">                            </w:t>
      </w:r>
      <w:r>
        <w:t>│</w:t>
      </w:r>
      <w:r>
        <w:t xml:space="preserve">     наименования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Диатермокоагулятор хирургический,     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стоматологический при отсутствии в МРУ и УС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Долота и остеотомы медицинские в    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  менее 2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                                       </w:t>
      </w:r>
      <w:r>
        <w:t>│</w:t>
      </w:r>
      <w:r>
        <w:t xml:space="preserve">  наименований по 2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каждого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наименования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</w:t>
      </w:r>
      <w:r>
        <w:t>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Зажим кровоостанавливающий в ассортименте   </w:t>
      </w:r>
      <w:r>
        <w:t>│</w:t>
      </w:r>
      <w:r>
        <w:t xml:space="preserve">      не менее 3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Зонды глазные в ассортименте, для           </w:t>
      </w:r>
      <w:r>
        <w:t>│</w:t>
      </w:r>
      <w:r>
        <w:t xml:space="preserve">не менее 3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зондирования протока слюнных желез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</w:t>
      </w:r>
      <w: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Иглы для проведения пункционной биопсии и   </w:t>
      </w:r>
      <w:r>
        <w:t>│</w:t>
      </w:r>
      <w:r>
        <w:t xml:space="preserve">   по требованию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аспирационного цитологического метода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исследования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</w:t>
      </w:r>
      <w:r>
        <w:t>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не менее 5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</w:t>
      </w:r>
      <w:r>
        <w:t>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Инъектор стоматологический универсальный,   </w:t>
      </w:r>
      <w:r>
        <w:t>│</w:t>
      </w:r>
      <w:r>
        <w:t xml:space="preserve">не менее 2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Изделия одноразового применения:       </w:t>
      </w:r>
      <w:r>
        <w:t xml:space="preserve">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инъекций,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ассортименте,             </w:t>
      </w:r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хирургические,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салфетки для пациентов,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контейнере,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гигиенические,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</w:t>
      </w:r>
      <w:r>
        <w:t xml:space="preserve">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персонала,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средства,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слюноотсосы,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Камеры для хранения стерильных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инструментов (при отсутствии системы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пакетирования)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Корцанг прямой           </w:t>
      </w:r>
      <w:r>
        <w:t xml:space="preserve">                   </w:t>
      </w:r>
      <w:r>
        <w:t>│</w:t>
      </w:r>
      <w:r>
        <w:t xml:space="preserve">не менее 5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Кресло стоматологическое, при отсутствии в  </w:t>
      </w:r>
      <w:r>
        <w:t>│</w:t>
      </w:r>
      <w:r>
        <w:t xml:space="preserve">   1 на 2 должности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вр</w:t>
      </w:r>
      <w:r>
        <w:t xml:space="preserve">ача при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двухсменной работе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Крючки хирургические, зубчатые разных       </w:t>
      </w:r>
      <w:r>
        <w:t>│</w:t>
      </w:r>
      <w:r>
        <w:t xml:space="preserve">    не менее 5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разме</w:t>
      </w:r>
      <w:r>
        <w:t xml:space="preserve">ров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Кюрета хирургическая разных размеров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</w:t>
      </w:r>
      <w:r>
        <w:t xml:space="preserve">           </w:t>
      </w:r>
      <w:r>
        <w:t>│</w:t>
      </w:r>
      <w:r>
        <w:t xml:space="preserve">      менее 5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Лампа (облучатель) бактерицидная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помещений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Лампа (облучатель) бактерицидная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помещений передвижная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Ложки хирургические (костные), разных  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размеров                                    </w:t>
      </w:r>
      <w:r>
        <w:t>│</w:t>
      </w:r>
      <w:r>
        <w:t xml:space="preserve">  менее 5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</w:t>
      </w:r>
      <w:r>
        <w:t>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Лупа бинокулярная для врача         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менее 1 на кабинет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</w:t>
      </w:r>
      <w:r>
        <w:t>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Машина упаковочная (аппарат для     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предстерилизационной упаковки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инструментария) при отсутствии центральной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стерилизационной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</w:t>
      </w:r>
      <w:r>
        <w:t xml:space="preserve">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Место рабочее (комплект оборудования) для   </w:t>
      </w:r>
      <w:r>
        <w:t>│</w:t>
      </w:r>
      <w:r>
        <w:t xml:space="preserve">   1 комплект на 2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:                      </w:t>
      </w:r>
      <w:r>
        <w:t>│</w:t>
      </w:r>
      <w:r>
        <w:t xml:space="preserve"> врачебные должности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Установка стоматологическая (УС),           </w:t>
      </w:r>
      <w:r>
        <w:t>│</w:t>
      </w:r>
      <w:r>
        <w:t xml:space="preserve">   при двухс</w:t>
      </w:r>
      <w:r>
        <w:t xml:space="preserve">менном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включающая блок врача-стоматолога           </w:t>
      </w:r>
      <w:r>
        <w:t>│</w:t>
      </w:r>
      <w:r>
        <w:t xml:space="preserve">     рабочем дне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(бормашина), кресло стоматологическое,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гидроблок стоматологический, светильник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операцион</w:t>
      </w:r>
      <w:r>
        <w:t xml:space="preserve">ный стоматологический. Данные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либо раздельно к несущим конструкциям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(стене, мебели) или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Место рабочее универсальное врача-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(МРУ), включающее УС,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оснащенную турбиной, микромотором,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диатермокоагулятором, ультразвуковым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скалером, пылесосом, негатоскопом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</w:t>
      </w:r>
      <w:r>
        <w:t xml:space="preserve">9. </w:t>
      </w:r>
      <w:r>
        <w:t>│</w:t>
      </w:r>
      <w:r>
        <w:t xml:space="preserve">Микромотор стоматологический с оптикой или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оптики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в МРУ и УС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Набор аппаратов, инструментов,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медикаментов, методических материалов и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 для оказания экстренной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медицинской помощи при состояниях,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угрожающих жизни (укладка-ап</w:t>
      </w:r>
      <w:r>
        <w:t xml:space="preserve">течка для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помощи при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общесоматических осложнениях в условиях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кабинетов)              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Набор инструментов, игл и шовного материала </w:t>
      </w:r>
      <w:r>
        <w:t>│</w:t>
      </w:r>
      <w:r>
        <w:t xml:space="preserve">  по требованию не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менее двух видов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</w:t>
      </w:r>
      <w:r>
        <w:t>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(базовый)</w:t>
      </w:r>
      <w:r>
        <w:t xml:space="preserve">: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зеркало стоматологическое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зонд стоматологический угловой     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            </w:t>
      </w:r>
      <w:r>
        <w:t>│</w:t>
      </w:r>
      <w:r>
        <w:t xml:space="preserve">                    </w:t>
      </w:r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1 на поликлинику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Набор инструменто</w:t>
      </w:r>
      <w:r>
        <w:t xml:space="preserve">в и приспособлений для     </w:t>
      </w:r>
      <w:r>
        <w:t>│</w:t>
      </w:r>
      <w:r>
        <w:t xml:space="preserve">      не менее 2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синуслифтинга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 работе с имплантами)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Набор инструментов хирургических для        </w:t>
      </w:r>
      <w:r>
        <w:t>│</w:t>
      </w:r>
      <w:r>
        <w:t xml:space="preserve">          2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проведения операции импл</w:t>
      </w:r>
      <w:r>
        <w:t xml:space="preserve">антации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раб</w:t>
      </w:r>
      <w:r>
        <w:t xml:space="preserve">оте с имплантатами)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Наборы зондов Боумена для зондирования      </w:t>
      </w:r>
      <w:r>
        <w:t>│</w:t>
      </w:r>
      <w:r>
        <w:t xml:space="preserve">      не менее 1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(бужирования) протоков слюнных желез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Наборы инструментов для ретроградного       </w:t>
      </w:r>
      <w:r>
        <w:t>│</w:t>
      </w:r>
      <w:r>
        <w:t xml:space="preserve">      не менее 1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пломбирования корневых канал</w:t>
      </w:r>
      <w:r>
        <w:t xml:space="preserve">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Набор медикаментов для индивидуальной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   </w:t>
      </w:r>
      <w:r>
        <w:t xml:space="preserve">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 стерилизации                  </w:t>
      </w:r>
      <w:r>
        <w:t>│</w:t>
      </w:r>
      <w:r>
        <w:t xml:space="preserve">                  </w:t>
      </w:r>
      <w:r>
        <w:t xml:space="preserve">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Наконечник механический прямой для          </w:t>
      </w:r>
      <w:r>
        <w:t>│</w:t>
      </w:r>
      <w:r>
        <w:t xml:space="preserve">   не менее 2 на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микромотора при отсутствии в комплекте МРУ и</w:t>
      </w:r>
      <w:r>
        <w:t>│</w:t>
      </w:r>
      <w:r>
        <w:t xml:space="preserve">   рабочее место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</w:t>
      </w:r>
      <w:r>
        <w:t xml:space="preserve">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Наконечник механический угловой для         </w:t>
      </w:r>
      <w:r>
        <w:t>│</w:t>
      </w:r>
      <w:r>
        <w:t xml:space="preserve">   не менее 2 на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микромотора при отсутствии в комплекте МРУ </w:t>
      </w:r>
      <w:r>
        <w:t>и</w:t>
      </w:r>
      <w:r>
        <w:t>│</w:t>
      </w:r>
      <w:r>
        <w:t xml:space="preserve">   рабочее место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Негатоскоп при отсутствии в комплекте МРУ и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</w:t>
      </w:r>
      <w:r>
        <w:t xml:space="preserve">                     </w:t>
      </w:r>
      <w:r>
        <w:t>│</w:t>
      </w:r>
      <w:r>
        <w:t xml:space="preserve"> менее 5 на кабинет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Отсасыватель слюны (стоматологический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слюноотсос) при отсутствии в комплекте МРУ и</w:t>
      </w:r>
      <w:r>
        <w:t>│</w:t>
      </w:r>
      <w:r>
        <w:t xml:space="preserve">      </w:t>
      </w:r>
      <w:r>
        <w:t xml:space="preserve">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Очиститель ультразвуковой (устройство 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очистки и  дезинфекции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и изделий)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>Пинцеты анатомические разных</w:t>
      </w:r>
      <w:r>
        <w:t xml:space="preserve"> размеров       </w:t>
      </w:r>
      <w:r>
        <w:t>│</w:t>
      </w:r>
      <w:r>
        <w:t xml:space="preserve">  по требованию не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менее 5 на кабинет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   1 на отд</w:t>
      </w:r>
      <w:r>
        <w:t xml:space="preserve">еление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при отсутствии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>Прибор (</w:t>
      </w:r>
      <w:r>
        <w:t xml:space="preserve">установка) для утилизации шприцев и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Программное обеспечение диагностического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процесса, видеоархива и ведения компьютерной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истории болезни,</w:t>
      </w:r>
      <w:r>
        <w:t xml:space="preserve"> программа учета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</w:t>
      </w:r>
      <w:r>
        <w:t>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Расходные стоматологические материалы и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             </w:t>
      </w:r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</w:t>
      </w:r>
      <w:r>
        <w:t>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Радиовизиограф или рентген дентальный при  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рентген-кабинета или договора    </w:t>
      </w:r>
      <w:r>
        <w:t>│</w:t>
      </w:r>
      <w:r>
        <w:t xml:space="preserve">       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</w:t>
        </w:r>
        <w:r>
          <w:rPr>
            <w:color w:val="0000FF"/>
          </w:rPr>
          <w:t>**&gt;</w:t>
        </w:r>
      </w:hyperlink>
      <w:r>
        <w:t xml:space="preserve">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 лучевую диагностику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Распаторы стоматологические                 </w:t>
      </w:r>
      <w:r>
        <w:t>│</w:t>
      </w:r>
      <w:r>
        <w:t xml:space="preserve">  по требованию,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менее 2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Светильник стоматологический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 отсутствии в комплекте М</w:t>
      </w:r>
      <w:r>
        <w:t xml:space="preserve">РУ и УС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Система индивидуального кондиционирования   </w:t>
      </w:r>
      <w:r>
        <w:t>│</w:t>
      </w:r>
      <w:r>
        <w:t xml:space="preserve">   согласно СанПиНу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увлажнения воздуха в лечебных помещениях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</w:t>
      </w:r>
      <w:r>
        <w:t xml:space="preserve">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>Скальпели (держатели) и одноразовые лезвия в</w:t>
      </w:r>
      <w:r>
        <w:t>│</w:t>
      </w:r>
      <w:r>
        <w:t xml:space="preserve">      не менее 3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        </w:t>
      </w:r>
      <w:r>
        <w:t xml:space="preserve">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Средства индивидуальной защиты от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</w:t>
        </w:r>
        <w:r>
          <w:rPr>
            <w:color w:val="0000FF"/>
          </w:rPr>
          <w:t>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ионизирующего излучения при наличии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источника излучения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Средства и </w:t>
      </w:r>
      <w:r>
        <w:t xml:space="preserve">емкости-контейнеры для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</w:t>
      </w:r>
      <w:r>
        <w:t>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</w:t>
      </w:r>
      <w:r>
        <w:t>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Столик стоматологический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Стул для ассистента врача при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ассистента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>Стул для врача-стоматолога п</w:t>
      </w:r>
      <w:r>
        <w:t xml:space="preserve">ри отсутствии в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не менее 1 </w:t>
      </w:r>
      <w:r>
        <w:t xml:space="preserve">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Шкаф медицинский для медикаментов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</w:t>
      </w:r>
      <w:r>
        <w:t>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Шкаф для медицинской одежды и белья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</w:t>
      </w:r>
      <w:r>
        <w:t>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 xml:space="preserve">Штатив медицинский для длительных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инфузионных вливаний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</w:t>
      </w:r>
      <w:r>
        <w:t>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>Щипцы стоматологические для удаления зубов и</w:t>
      </w:r>
      <w:r>
        <w:t>│</w:t>
      </w:r>
      <w:r>
        <w:t xml:space="preserve">  по требованию,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корней зубов на верхней и нижней челюстях в </w:t>
      </w:r>
      <w:r>
        <w:t>│</w:t>
      </w:r>
      <w:r>
        <w:t xml:space="preserve"> менее 25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место врача    </w:t>
      </w:r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>Щитки защитные (от механического повреждения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глаз) для врача и ассистента                </w:t>
      </w:r>
      <w:r>
        <w:t>│</w:t>
      </w:r>
      <w:r>
        <w:t xml:space="preserve">       менее 2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</w:t>
      </w:r>
      <w:r>
        <w:t>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 xml:space="preserve">Элеваторы стоматологические для удаления    </w:t>
      </w:r>
      <w:r>
        <w:t>│</w:t>
      </w:r>
      <w:r>
        <w:t xml:space="preserve">  по требованию,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корней зубов на верхней и нижней челюстях в </w:t>
      </w:r>
      <w:r>
        <w:t>│</w:t>
      </w:r>
      <w:r>
        <w:t xml:space="preserve"> менее 15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 xml:space="preserve">Наборы диагностические для проведения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тестов на выявление новообразований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(скрининг) и  контроля за лечением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новообразований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4. Стандарт оснащения отделения (кабинета) ортопедической</w:t>
      </w:r>
    </w:p>
    <w:p w:rsidR="00000000" w:rsidRDefault="000E3766">
      <w:pPr>
        <w:pStyle w:val="ConsPlusNormal"/>
        <w:jc w:val="center"/>
      </w:pPr>
      <w:r>
        <w:t>стоматологии в медицински</w:t>
      </w:r>
      <w:r>
        <w:t>х организациях, оказывающих</w:t>
      </w:r>
    </w:p>
    <w:p w:rsidR="00000000" w:rsidRDefault="000E3766">
      <w:pPr>
        <w:pStyle w:val="ConsPlusNormal"/>
        <w:jc w:val="center"/>
      </w:pPr>
      <w:r>
        <w:t>амбулаторную медицинскую помощь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    </w:t>
      </w:r>
      <w:r>
        <w:t>│</w:t>
      </w:r>
      <w:r>
        <w:t xml:space="preserve">   Количество, шт.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паровой), при        </w:t>
      </w:r>
      <w:r>
        <w:t>│</w:t>
      </w:r>
      <w:r>
        <w:t xml:space="preserve">   1 на отделение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(кабинет)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</w:t>
      </w:r>
      <w:r>
        <w:t>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1 на отделение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(кабинет)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>Автоклав для нак</w:t>
      </w:r>
      <w:r>
        <w:t xml:space="preserve">онечников (стерилизатор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паровой настольный)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Аппарат воздушно-абразивный для снятия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зубных отложений при от</w:t>
      </w:r>
      <w:r>
        <w:t xml:space="preserve">сутствии в МРУ и УС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Аппарат для дезинфекции оттисков,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изделий и инструментов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</w:t>
      </w:r>
      <w:r>
        <w:t>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Аппарат для снятия зубных отложений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(скейлер) при отсутствии в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       </w:t>
      </w:r>
      <w:r>
        <w:t xml:space="preserve">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Артикулятор (стоматологический) с лицевой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дугой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</w:t>
      </w:r>
      <w:r>
        <w:t>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>Биксы (коробка стерилизационная для хранения</w:t>
      </w:r>
      <w:r>
        <w:t>│</w:t>
      </w:r>
      <w:r>
        <w:t xml:space="preserve">    3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стерильных инструментов и материала)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</w:t>
      </w:r>
      <w:r>
        <w:t>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>Бормашина зуботехническая с пылеуловителем и</w:t>
      </w:r>
      <w:r>
        <w:t>│</w:t>
      </w:r>
      <w:r>
        <w:t xml:space="preserve">   1 на кабинет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защитным боксом (эргобокс)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врача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</w:t>
      </w:r>
      <w:r>
        <w:t>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Вибростол (стоматологический, 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зуботехнический)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Гипсоотстойники (грязеуловитель)            </w:t>
      </w:r>
      <w:r>
        <w:t>│</w:t>
      </w:r>
      <w:r>
        <w:t xml:space="preserve">     1 </w:t>
      </w:r>
      <w:r>
        <w:t xml:space="preserve">на каждую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раковину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Горелка стоматологическая     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(спи</w:t>
      </w:r>
      <w:r>
        <w:t xml:space="preserve">ртовая, газовая, пьезо)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Диатермокоагулятор стоматологический при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</w:t>
      </w:r>
      <w:r>
        <w:t xml:space="preserve">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Дополнительные аксессуары (ретракционные    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нити и кольца, матричные системы, клинья,   </w:t>
      </w:r>
      <w:r>
        <w:t>│</w:t>
      </w:r>
      <w:r>
        <w:t xml:space="preserve">     менее одного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материалы для регистрации окклюзии)         </w:t>
      </w:r>
      <w:r>
        <w:t>│</w:t>
      </w:r>
      <w:r>
        <w:t xml:space="preserve">     наименования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каждой позиции на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кабинет       </w:t>
      </w:r>
      <w:r>
        <w:t>│</w:t>
      </w:r>
    </w:p>
    <w:p w:rsidR="00000000" w:rsidRDefault="000E3766">
      <w:pPr>
        <w:pStyle w:val="ConsPlusCell"/>
        <w:jc w:val="both"/>
      </w:pPr>
      <w:r>
        <w:t>├───</w:t>
      </w:r>
      <w: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Зажим кровоостанавливающий в ассортименте   </w:t>
      </w:r>
      <w:r>
        <w:t>│</w:t>
      </w:r>
      <w:r>
        <w:t xml:space="preserve">      не менее 2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</w:t>
      </w:r>
      <w:r>
        <w:t xml:space="preserve">   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Инструменты стоматологические (мелкие):     </w:t>
      </w:r>
      <w:r>
        <w:t>│</w:t>
      </w:r>
      <w:r>
        <w:t xml:space="preserve">   по требованию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боры                                      </w:t>
      </w:r>
      <w:r>
        <w:t>│</w:t>
      </w:r>
      <w:r>
        <w:t xml:space="preserve">        </w:t>
      </w:r>
      <w:r>
        <w:t xml:space="preserve">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полиры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финиры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головки фасонные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дис</w:t>
      </w:r>
      <w:r>
        <w:t xml:space="preserve">ки сепарационные и круги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фрезы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корневые инструменты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другие мелкие инструменты      </w:t>
      </w:r>
      <w:r>
        <w:t xml:space="preserve">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  3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    врача   </w:t>
      </w:r>
      <w:r>
        <w:t xml:space="preserve">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Инъектор стоматологический универсальный,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Изделия одноразового применения: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инъекций,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ассортименте,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хирургические,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салфетки для пациентов,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контейнере,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гигиенические,   </w:t>
      </w:r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персонала,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средства,                  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слюноотсосы,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>Камеры д</w:t>
      </w:r>
      <w:r>
        <w:t xml:space="preserve">ля хранения стерильных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(при отсутствии системы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пакетирования)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Компрессор стоматологический                </w:t>
      </w:r>
      <w:r>
        <w:t>│</w:t>
      </w:r>
      <w:r>
        <w:t xml:space="preserve">     по расчетной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(безмасляный), при отсутствии в МРУ и УС    </w:t>
      </w:r>
      <w:r>
        <w:t>│</w:t>
      </w:r>
      <w:r>
        <w:t xml:space="preserve">       мощности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</w:t>
      </w:r>
      <w:r>
        <w:t>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Коронкосниматель стоматологический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Корцанг прямой  </w:t>
      </w:r>
      <w:r>
        <w:t xml:space="preserve">                            </w:t>
      </w:r>
      <w:r>
        <w:t>│</w:t>
      </w:r>
      <w:r>
        <w:t xml:space="preserve">     3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Коффердам (роббердам)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>Кресло стоматологическо</w:t>
      </w:r>
      <w:r>
        <w:t xml:space="preserve">е, при отсутствии в  </w:t>
      </w:r>
      <w:r>
        <w:t>│</w:t>
      </w:r>
      <w:r>
        <w:t xml:space="preserve">  1 на две должности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     врача при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двухсменной работе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</w:t>
      </w:r>
      <w:r>
        <w:t>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Лампа (облучатель) бактерицидная для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помещений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Лампа стоматологическая для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фотополимеризации (светоотверждения) при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Ложки стоматологические оттискные           </w:t>
      </w:r>
      <w:r>
        <w:t>│</w:t>
      </w:r>
      <w:r>
        <w:t xml:space="preserve">      не менее 6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стандартные (металлически</w:t>
      </w:r>
      <w:r>
        <w:t xml:space="preserve">е)                 </w:t>
      </w:r>
      <w:r>
        <w:t>│</w:t>
      </w:r>
      <w:r>
        <w:t xml:space="preserve">   наименований,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менее 5 каждого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наименования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должн</w:t>
      </w:r>
      <w:r>
        <w:t xml:space="preserve">ость врача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Лупа бинокулярная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</w:t>
      </w:r>
      <w:r>
        <w:t>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Машина упаковочная (аппарат для     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предстерилизационной упаковки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инструментария) при отсутствии центральной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стерилизацио</w:t>
      </w:r>
      <w:r>
        <w:t xml:space="preserve">нной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Место рабочее (комплект оборудования) для   </w:t>
      </w:r>
      <w:r>
        <w:t>│</w:t>
      </w:r>
      <w:r>
        <w:t xml:space="preserve">  1 комплект на две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врача-стоматолога:                          </w:t>
      </w:r>
      <w:r>
        <w:t>│</w:t>
      </w:r>
      <w:r>
        <w:t xml:space="preserve"> врачебные должности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Установка стоматоло</w:t>
      </w:r>
      <w:r>
        <w:t xml:space="preserve">гическая (УС),           </w:t>
      </w:r>
      <w:r>
        <w:t>│</w:t>
      </w:r>
      <w:r>
        <w:t xml:space="preserve">  при двухсменном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включающая блок врача-стоматолога           </w:t>
      </w:r>
      <w:r>
        <w:t>│</w:t>
      </w:r>
      <w:r>
        <w:t xml:space="preserve">     рабочем дне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(бормашина), кресло стоматологическое,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гидроблок стоматологический, светильник     </w:t>
      </w:r>
      <w:r>
        <w:t>│</w:t>
      </w:r>
      <w:r>
        <w:t xml:space="preserve">  </w:t>
      </w:r>
      <w:r>
        <w:t xml:space="preserve">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операционный стоматологический (данные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к несущим конструкциям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(стене, мебели)) или Место рабочее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универсальное врача-стоматолога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(МРУ),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включающее УС, оснащенную  турбиной,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микром</w:t>
      </w:r>
      <w:r>
        <w:t xml:space="preserve">отором, диатермокоагулятором,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ультразвуковым скалером, пылесосом,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негатоскопом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</w:t>
      </w:r>
      <w:r>
        <w:t>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Микрометр (зуботехнический)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</w:t>
      </w:r>
      <w:r>
        <w:t>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Микромотор стоматологический с оптикой или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оптики при отсутствии в МРУ и УС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Набор аппарато</w:t>
      </w:r>
      <w:r>
        <w:t>в, инструментов, медикаментов,</w:t>
      </w:r>
      <w:r>
        <w:t>│</w:t>
      </w:r>
      <w:r>
        <w:t xml:space="preserve">  1 набор на кабинет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методических материалов и документов для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медицинской помощи при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состояниях, угрожающих жизни (укладка-    </w:t>
      </w:r>
      <w:r>
        <w:t xml:space="preserve">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аптечка для оказания экстренной помощи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 общесоматических осложнениях в  условиях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кабинетов)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>Наборы восков зуботехнических в ассортименте</w:t>
      </w:r>
      <w:r>
        <w:t>│</w:t>
      </w:r>
      <w:r>
        <w:t xml:space="preserve">      не менее 3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</w:t>
      </w:r>
      <w:r>
        <w:t xml:space="preserve">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>Набор (инструменты, щетки, диски, пасты) для</w:t>
      </w:r>
      <w:r>
        <w:t>│</w:t>
      </w:r>
      <w:r>
        <w:t xml:space="preserve">  не менее 1 на одну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шлифования и полирования пломб и зубных     </w:t>
      </w:r>
      <w:r>
        <w:t>│</w:t>
      </w:r>
      <w:r>
        <w:t xml:space="preserve">   до</w:t>
      </w:r>
      <w:r>
        <w:t xml:space="preserve">лжность врача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протезов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(базовый):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- зеркало стоматологическое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зонд стоматологический угловой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     </w:t>
      </w:r>
      <w:r>
        <w:t xml:space="preserve">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шпатель зубоврачебный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</w:t>
      </w:r>
      <w:r>
        <w:t>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Набор инструментов ортопедических для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работы с имплантатами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 работе с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имплантатами)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</w:t>
      </w:r>
      <w:r>
        <w:t>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Набор медикаментов для индивидуальной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</w:t>
      </w:r>
      <w:r>
        <w:t>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1 на поликлинику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>Набор реактивов для контроля (индикаторы</w:t>
      </w:r>
      <w:r>
        <w:t xml:space="preserve">)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 стерилизации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</w:t>
      </w:r>
      <w:r>
        <w:t>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Наконечник механический прямой для 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микромотора при отсутствии в комплекте УС   </w:t>
      </w:r>
      <w:r>
        <w:t>│</w:t>
      </w:r>
      <w:r>
        <w:t xml:space="preserve">         врача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Наконечник механический угловой для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микромотора при отсутствии в комплекте УС   </w:t>
      </w:r>
      <w:r>
        <w:t>│</w:t>
      </w:r>
      <w:r>
        <w:t xml:space="preserve">         врача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Наконечник турбинный без фиброоптики при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комплекте МРУ и УС и установке </w:t>
      </w:r>
      <w:r>
        <w:t>│</w:t>
      </w:r>
      <w:r>
        <w:t xml:space="preserve">        место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фиброоптики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Наконечник турбинный с фиброоптикой 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в комплекте МРУ и УС и       </w:t>
      </w:r>
      <w:r>
        <w:t>│</w:t>
      </w:r>
      <w:r>
        <w:t xml:space="preserve">        место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установке с фиброоптикой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>Наконечник энд</w:t>
      </w:r>
      <w:r>
        <w:t xml:space="preserve">одонтический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(понижающий)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механический угловой для микромотора (при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комплекте МРУ и УС)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>Наконечник редукторны</w:t>
      </w:r>
      <w:r>
        <w:t xml:space="preserve">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с фиброоптикой   </w:t>
      </w:r>
      <w:r>
        <w:t>│</w:t>
      </w:r>
      <w:r>
        <w:t xml:space="preserve">  не менее 1 на одну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или без (повышающий) механический угловой   </w:t>
      </w:r>
      <w:r>
        <w:t>│</w:t>
      </w:r>
      <w:r>
        <w:t xml:space="preserve">   должность врача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микромотора, под турбинный бор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Негатоскоп при отсутствии в </w:t>
      </w:r>
      <w:r>
        <w:t xml:space="preserve">комплекте УС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Нож для гипса           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</w:t>
      </w:r>
      <w:r>
        <w:t xml:space="preserve">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  3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</w:t>
      </w:r>
      <w:r>
        <w:t>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Ножницы зуботехнические коронковые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Нож-шпатель зуботехнический       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</w:t>
      </w:r>
      <w:r>
        <w:t>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Окклюдатор                                  </w:t>
      </w:r>
      <w:r>
        <w:t>│</w:t>
      </w:r>
      <w:r>
        <w:t xml:space="preserve"> не менее 2 на одну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должность врача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>Отсасыватель пыл</w:t>
      </w:r>
      <w:r>
        <w:t xml:space="preserve">и (стоматологический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пылесос) при отсутствии в комплекте МРУ и УС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Отсасыватель слюны (стоматологический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слюноотсос) при отсутствии в комплекте МРУ и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</w:t>
      </w:r>
      <w:r>
        <w:t xml:space="preserve">6. </w:t>
      </w:r>
      <w:r>
        <w:t>│</w:t>
      </w:r>
      <w:r>
        <w:t>Оттискные массы (слепочные стоматологические</w:t>
      </w:r>
      <w:r>
        <w:t>│</w:t>
      </w:r>
      <w:r>
        <w:t xml:space="preserve">      не менее 3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материалы) разных групп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</w:t>
      </w:r>
      <w:r>
        <w:t>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Очиститель ультразвуковой (устройство 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очистки и дезинфекции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и изделий)                     </w:t>
      </w:r>
      <w:r>
        <w:t>│</w:t>
      </w:r>
      <w:r>
        <w:t xml:space="preserve">       </w:t>
      </w:r>
      <w:r>
        <w:t xml:space="preserve">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Очки защитные (от светового излучения)      </w:t>
      </w:r>
      <w:r>
        <w:t>│</w:t>
      </w:r>
      <w:r>
        <w:t xml:space="preserve">    1 комплект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врача, пациента и ассистента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</w:t>
      </w:r>
      <w:r>
        <w:t>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Палитра для красок стоматологическая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</w:t>
      </w:r>
      <w:r>
        <w:t>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Параллелометр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Пинцеты анатомические разных размеров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при отсутствии </w:t>
      </w:r>
      <w:r>
        <w:t xml:space="preserve">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 по требов</w:t>
      </w:r>
      <w:r>
        <w:t xml:space="preserve">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Радиовизиограф или рентген дентальный при   </w:t>
      </w:r>
      <w:r>
        <w:t>│</w:t>
      </w:r>
      <w:r>
        <w:t xml:space="preserve"> 1 на отделение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отсутствии рентген-кабинета или догов</w:t>
      </w:r>
      <w:r>
        <w:t xml:space="preserve">ора на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лучевую диагностику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Расходные стоматологические материалы и     </w:t>
      </w:r>
      <w:r>
        <w:t>│</w:t>
      </w:r>
      <w:r>
        <w:t xml:space="preserve">      не менее 2    </w:t>
      </w:r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                                  </w:t>
      </w:r>
      <w:r>
        <w:t>│</w:t>
      </w:r>
      <w:r>
        <w:t xml:space="preserve">     каждого вида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пломбировочные                            </w:t>
      </w:r>
      <w:r>
        <w:t>│</w:t>
      </w:r>
      <w:r>
        <w:t xml:space="preserve">      расходного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прокладочные ма</w:t>
      </w:r>
      <w:r>
        <w:t xml:space="preserve">териалы                    </w:t>
      </w:r>
      <w:r>
        <w:t>│</w:t>
      </w:r>
      <w:r>
        <w:t xml:space="preserve">     материала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адгезивные материалы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герметизации дентина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временного пломбирования и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временной фиксации несъемных протезов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для постоянной фиксации несъемных протезов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- антисептические препараты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лечения гиперчувствительности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фторпрофилактики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</w:t>
      </w:r>
      <w:r>
        <w:t>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 xml:space="preserve">Ретракторы (десневые) стоматологические     </w:t>
      </w:r>
      <w:r>
        <w:t>│</w:t>
      </w:r>
      <w:r>
        <w:t xml:space="preserve">      не менее 3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 xml:space="preserve">Светильник стоматологический                </w:t>
      </w:r>
      <w:r>
        <w:t>│</w:t>
      </w:r>
      <w:r>
        <w:t xml:space="preserve"> 1 на ра</w:t>
      </w:r>
      <w:r>
        <w:t xml:space="preserve">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в комплекте МРУ и УС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Система индивидуального кондиционирования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увлажнения воздуха в лечебных помещениях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</w:t>
      </w:r>
      <w:r>
        <w:t>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 xml:space="preserve">Скальпели (держатели) и одноразовые лезвия  </w:t>
      </w:r>
      <w:r>
        <w:t>│</w:t>
      </w:r>
      <w:r>
        <w:t xml:space="preserve">     не менее 2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ассортименте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</w:t>
      </w:r>
      <w:r>
        <w:t>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 xml:space="preserve">Средства индивидуальной защиты от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ионизирующего излучения при наличии         </w:t>
      </w:r>
      <w:r>
        <w:t>│</w:t>
      </w:r>
      <w:r>
        <w:t xml:space="preserve">             </w:t>
      </w:r>
      <w:r>
        <w:t xml:space="preserve">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источника излучения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>Стерилизато</w:t>
      </w:r>
      <w:r>
        <w:t xml:space="preserve">р стоматологический для мелкого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 гласперленовый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центральной стерил</w:t>
      </w:r>
      <w:r>
        <w:t xml:space="preserve">изационной и автоклава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 xml:space="preserve">Стол гипсовочный стоматологический с        </w:t>
      </w:r>
      <w:r>
        <w:t>│</w:t>
      </w:r>
      <w:r>
        <w:t xml:space="preserve"> 1 на кабинет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не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рабочей поверхностью из нержавеющей стали   </w:t>
      </w:r>
      <w:r>
        <w:t>│</w:t>
      </w:r>
      <w:r>
        <w:t xml:space="preserve"> менее 1 на отделение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или пластика с отверстием</w:t>
      </w:r>
      <w:r>
        <w:t xml:space="preserve"> для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удаления отходов гипса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76. </w:t>
      </w:r>
      <w:r>
        <w:t>│</w:t>
      </w:r>
      <w:r>
        <w:t xml:space="preserve">Столик стоматологический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77. </w:t>
      </w:r>
      <w:r>
        <w:t>│</w:t>
      </w:r>
      <w:r>
        <w:t xml:space="preserve">Стул для ассистента врача при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</w:t>
      </w:r>
      <w:r>
        <w:t xml:space="preserve">                   </w:t>
      </w:r>
      <w:r>
        <w:t>│</w:t>
      </w:r>
      <w:r>
        <w:t xml:space="preserve">       ассистента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78. </w:t>
      </w:r>
      <w:r>
        <w:t>│</w:t>
      </w:r>
      <w:r>
        <w:t xml:space="preserve">Стул для врача-стоматолога при отсутствии в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</w:t>
      </w:r>
      <w:r>
        <w:t xml:space="preserve">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79.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и инструментов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</w:t>
      </w:r>
      <w: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80. </w:t>
      </w:r>
      <w:r>
        <w:t>│</w:t>
      </w:r>
      <w:r>
        <w:t xml:space="preserve">Шкаф медицинский для медикаментов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81. </w:t>
      </w:r>
      <w:r>
        <w:t>│</w:t>
      </w:r>
      <w:r>
        <w:t>Шкаф для медицинской одежды и бел</w:t>
      </w:r>
      <w:r>
        <w:t xml:space="preserve">ья         </w:t>
      </w:r>
      <w:r>
        <w:t>│</w:t>
      </w:r>
      <w:r>
        <w:t xml:space="preserve"> по числу сотрудников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82. </w:t>
      </w:r>
      <w:r>
        <w:t>│</w:t>
      </w:r>
      <w:r>
        <w:t xml:space="preserve">Шпатель стоматологический для замешивания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оттискных масс                              </w:t>
      </w:r>
      <w:r>
        <w:t>│</w:t>
      </w:r>
      <w:r>
        <w:t xml:space="preserve">        врача   </w:t>
      </w:r>
      <w:r>
        <w:t xml:space="preserve">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83. </w:t>
      </w:r>
      <w:r>
        <w:t>│</w:t>
      </w:r>
      <w:r>
        <w:t>Шпатель стоматологический моделировочный для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воска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</w:t>
      </w:r>
      <w:r>
        <w:t>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84. </w:t>
      </w:r>
      <w:r>
        <w:t>│</w:t>
      </w:r>
      <w:r>
        <w:t xml:space="preserve">Шпатель стоматологический для замешивания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гипса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</w:t>
      </w:r>
      <w:r>
        <w:t>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85. </w:t>
      </w:r>
      <w:r>
        <w:t>│</w:t>
      </w:r>
      <w:r>
        <w:t xml:space="preserve">Щипцы стоматологические крампонные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86. </w:t>
      </w:r>
      <w:r>
        <w:t>│</w:t>
      </w:r>
      <w:r>
        <w:t xml:space="preserve">Щитки защитные (от механического       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повреждения глаз) для врача и ассистента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87. </w:t>
      </w:r>
      <w:r>
        <w:t>│</w:t>
      </w:r>
      <w:r>
        <w:t xml:space="preserve">Наборы диагностические для проведения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тестов на выявление н</w:t>
      </w:r>
      <w:r>
        <w:t xml:space="preserve">овообразований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(скрининг) и контроля за лечением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новообразований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5. Стандарт оснащения стоматологич</w:t>
      </w:r>
      <w:r>
        <w:t>еской (зуботехнической)</w:t>
      </w:r>
    </w:p>
    <w:p w:rsidR="00000000" w:rsidRDefault="000E3766">
      <w:pPr>
        <w:pStyle w:val="ConsPlusNormal"/>
        <w:jc w:val="center"/>
      </w:pPr>
      <w:r>
        <w:t>лаборатории в медицинских организациях, оказывающих</w:t>
      </w:r>
    </w:p>
    <w:p w:rsidR="00000000" w:rsidRDefault="000E3766">
      <w:pPr>
        <w:pStyle w:val="ConsPlusNormal"/>
        <w:jc w:val="center"/>
      </w:pPr>
      <w:r>
        <w:t>амбулаторную медицинскую помощь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    </w:t>
      </w:r>
      <w:r>
        <w:t>│</w:t>
      </w:r>
      <w:r>
        <w:t xml:space="preserve">     Количество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Аппарат для дезинфекции оттисков,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изделий и инструментов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Аппарат для вертикального сверления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гипсовых моделей (пиндексмашина)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>Аппарат для вертикально</w:t>
      </w:r>
      <w:r>
        <w:t xml:space="preserve">го разрезания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гипсовых моделей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</w:t>
      </w:r>
      <w:r>
        <w:t>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>Аппарат для изготовления индивидуальных капп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>Аппарат с принадлежностями</w:t>
      </w:r>
      <w:r>
        <w:t xml:space="preserve"> для литья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металла зубных протезов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Аппарат с принадлежностями для  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предварительного прогрева литьевы</w:t>
      </w:r>
      <w:r>
        <w:t xml:space="preserve">х форм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</w:t>
      </w:r>
      <w:r>
        <w:t>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Аппарат для прессования ортодонтических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пластинок при выполнении ортодонтических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работ                                   </w:t>
      </w:r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Аппарат контактной (электродуговой) сварки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протезов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</w:t>
      </w:r>
      <w:r>
        <w:t>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Артикулятор стоматологический с лицевой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дугой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</w:t>
      </w:r>
      <w:r>
        <w:t>│</w:t>
      </w:r>
      <w:r>
        <w:t xml:space="preserve">    зубного техника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Аппарат для световой полимеризации          </w:t>
      </w:r>
      <w:r>
        <w:t>│</w:t>
      </w:r>
      <w:r>
        <w:t xml:space="preserve">   1 на л</w:t>
      </w:r>
      <w:r>
        <w:t xml:space="preserve">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стоматологической пластмассы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 xml:space="preserve">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Аппарат для пайки и сварки зубных протезов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лазером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</w:t>
      </w:r>
      <w:r>
        <w:t>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Аппарат для электропневмовакуумного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штампования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Бормашина зуботехническая при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комплектации стола зуботехнического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>Вакуумный миксер для гипса, паковочной массы</w:t>
      </w:r>
      <w:r>
        <w:t>│</w:t>
      </w:r>
      <w:r>
        <w:t xml:space="preserve">   2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и силикона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>Весы медицинские настольные (от 2 грамм до 1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килограмма)              </w:t>
      </w:r>
      <w:r>
        <w:t xml:space="preserve">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Вибростол стоматологический зуботехнический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</w:t>
      </w:r>
      <w:r>
        <w:t>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Воскотопка зуботехническая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>Вытяж</w:t>
      </w:r>
      <w:r>
        <w:t xml:space="preserve">ной шкаф                   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>Гидроп</w:t>
      </w:r>
      <w:r>
        <w:t xml:space="preserve">олимеризатор для полимеризации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стоматологической пластмассы на водяной бане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под давлением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>Гипсоотстойни</w:t>
      </w:r>
      <w:r>
        <w:t xml:space="preserve">ки (грязеуловитель)            </w:t>
      </w:r>
      <w:r>
        <w:t>│</w:t>
      </w:r>
      <w:r>
        <w:t xml:space="preserve">     1 на каждую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раковину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Гипс зуботехнический                     </w:t>
      </w:r>
      <w:r>
        <w:t xml:space="preserve">   </w:t>
      </w:r>
      <w:r>
        <w:t>│</w:t>
      </w:r>
      <w:r>
        <w:t xml:space="preserve"> не менее двух видов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Гипсовый нож зуботехнический       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Горелка зуботехническая с подводом газа или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спиртовка или электрошпатель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зуботехнический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Емкости (контейнеры) для хранения готовых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моделей                     </w:t>
      </w:r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Емкости для замешивания пластмассы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</w:t>
      </w:r>
      <w:r>
        <w:t>│</w:t>
      </w:r>
      <w:r>
        <w:t xml:space="preserve">  3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</w:t>
      </w:r>
      <w:r>
        <w:t>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Емкость для замешивания гипса (резиновая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колба)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Инструменты стоматологические (мелкие):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боры                                 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полиры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финиры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головки фасонные шлифовальные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диски сепараци</w:t>
      </w:r>
      <w:r>
        <w:t xml:space="preserve">онные и круги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фрезы зуботехнические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другие мелкие инструменты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</w:t>
      </w:r>
      <w:r>
        <w:t>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Изоляционные зуботехнические лаки           </w:t>
      </w:r>
      <w:r>
        <w:t>│</w:t>
      </w:r>
      <w:r>
        <w:t xml:space="preserve">     не менее 4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наименований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</w:t>
      </w:r>
      <w:r>
        <w:t xml:space="preserve">9. </w:t>
      </w:r>
      <w:r>
        <w:t>│</w:t>
      </w:r>
      <w:r>
        <w:t xml:space="preserve">Инструменты и материалы для фиксации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аттачменов (устройство для фиксации съемных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протезов)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Компрессор стоматологический (безмасленный) </w:t>
      </w:r>
      <w:r>
        <w:t>│</w:t>
      </w:r>
      <w:r>
        <w:t xml:space="preserve">    по расчетной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централизованный с резервным блоком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</w:t>
      </w:r>
      <w:r>
        <w:t>│</w:t>
      </w:r>
      <w:r>
        <w:t xml:space="preserve">      мощности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Компрессор для полимеризатора при           </w:t>
      </w:r>
      <w:r>
        <w:t>│</w:t>
      </w:r>
      <w:r>
        <w:t xml:space="preserve">    1 на аппарат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отсутст</w:t>
      </w:r>
      <w:r>
        <w:t xml:space="preserve">вии центральной подачи воздуха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Компрессор для подачи сжатого воздуха к     </w:t>
      </w:r>
      <w:r>
        <w:t>│</w:t>
      </w:r>
      <w:r>
        <w:t xml:space="preserve">    1 на 3 стола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зуботехническим столам при отсутств</w:t>
      </w:r>
      <w:r>
        <w:t xml:space="preserve">ии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подачи воздуха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Контейнер для мусора            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 xml:space="preserve">Лотки медицинские                           </w:t>
      </w:r>
      <w:r>
        <w:t>│</w:t>
      </w:r>
      <w:r>
        <w:t xml:space="preserve">    не менее 1 на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>Металл (сплав ст</w:t>
      </w:r>
      <w:r>
        <w:t xml:space="preserve">оматологический)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     не менее 2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Кювета зуботехническая для дублирования     </w:t>
      </w:r>
      <w:r>
        <w:t>│</w:t>
      </w:r>
      <w:r>
        <w:t xml:space="preserve">     по требованию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моделей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</w:t>
      </w:r>
      <w:r>
        <w:t>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Кювета зуботехническая большая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</w:t>
      </w:r>
      <w:r>
        <w:t>│</w:t>
      </w:r>
      <w:r>
        <w:t xml:space="preserve">     по требованию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Лампа (облучатель) бактерицидная для        </w:t>
      </w:r>
      <w:r>
        <w:t>│</w:t>
      </w:r>
      <w:r>
        <w:t xml:space="preserve"> 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помещений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>Лампа бакт</w:t>
      </w:r>
      <w:r>
        <w:t xml:space="preserve">ерицидная (переносная)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Лобзик стоматологический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Ложка зуботехническая для металла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зубно</w:t>
      </w:r>
      <w:r>
        <w:t xml:space="preserve">го техника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 xml:space="preserve">Моделировочные шпатели зуботехнические      </w:t>
      </w:r>
      <w:r>
        <w:t>│</w:t>
      </w:r>
      <w:r>
        <w:t xml:space="preserve">  1 набор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</w:t>
      </w:r>
      <w:r>
        <w:t xml:space="preserve">                       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Микрометр (зуботехнический)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</w:t>
      </w:r>
      <w:r>
        <w:t xml:space="preserve">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Набор для ортодонтических работ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 xml:space="preserve">  1 на лабораторию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Набор для работы с керамикой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Набор измерительных ортодонтических         </w:t>
      </w:r>
      <w:r>
        <w:t>│</w:t>
      </w:r>
      <w:r>
        <w:t xml:space="preserve">   по требованию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Набор инструментов зуботехнический для      </w:t>
      </w:r>
      <w:r>
        <w:t>│</w:t>
      </w:r>
      <w:r>
        <w:t xml:space="preserve">   по требованию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работы с имплантатами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>Наборы инструм</w:t>
      </w:r>
      <w:r>
        <w:t xml:space="preserve">ентов для работы с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металлическими коронками и кольцами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Набор зуботехнических восков                </w:t>
      </w:r>
      <w:r>
        <w:t>│</w:t>
      </w:r>
      <w:r>
        <w:t xml:space="preserve">  1 набор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</w:t>
      </w:r>
      <w:r>
        <w:t xml:space="preserve"> 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Набор искусственных зубов в ассортименте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  ассортимент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</w:t>
      </w:r>
      <w:r>
        <w:t xml:space="preserve">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Набор ортодонтической проволоки разного     </w:t>
      </w:r>
      <w:r>
        <w:t>│</w:t>
      </w:r>
      <w:r>
        <w:t xml:space="preserve">  1 набор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диаметра и сечения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</w:t>
      </w:r>
      <w:r>
        <w:t xml:space="preserve">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Набор стоматологических пластмасс в         </w:t>
      </w:r>
      <w:r>
        <w:t>│</w:t>
      </w:r>
      <w:r>
        <w:t xml:space="preserve">   ассортимент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</w:t>
      </w:r>
      <w:r>
        <w:t>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Набор полировочных щеток и                  </w:t>
      </w:r>
      <w:r>
        <w:t>│</w:t>
      </w:r>
      <w:r>
        <w:t xml:space="preserve">  3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резиновых кругов для шлифовки и полировки   </w:t>
      </w:r>
      <w:r>
        <w:t>│</w:t>
      </w:r>
      <w:r>
        <w:t xml:space="preserve">    зубного техника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материалов                </w:t>
      </w:r>
      <w:r>
        <w:t>│</w:t>
      </w:r>
      <w:r>
        <w:t xml:space="preserve">                 </w:t>
      </w:r>
      <w:r>
        <w:t xml:space="preserve">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Набор стандартных заготовок для коронок,    </w:t>
      </w:r>
      <w:r>
        <w:t>│</w:t>
      </w:r>
      <w:r>
        <w:t xml:space="preserve">  1 набор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колец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Набор щипцов ортодонтических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</w:t>
      </w:r>
      <w:r>
        <w:t>│</w:t>
      </w:r>
      <w:r>
        <w:t xml:space="preserve">    1 комплект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</w:t>
      </w:r>
      <w: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Наконечник турбинный стоматологический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высокоскоростной без фиброоптики с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управлением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</w:t>
      </w:r>
      <w:r>
        <w:t>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Ножницы коронковые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Нож-шпатель зуботехнический               </w:t>
      </w:r>
      <w:r>
        <w:t xml:space="preserve">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Окклюдатор зуботехнический                  </w:t>
      </w:r>
      <w:r>
        <w:t>│</w:t>
      </w:r>
      <w:r>
        <w:t xml:space="preserve">    не менее 5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>Отсасыватель пыли (сто</w:t>
      </w:r>
      <w:r>
        <w:t xml:space="preserve">матологический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пылесос) при отсутствии в комплекте со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столом зуботехническим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Очиститель ультразвуковой (устройство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очистки и дезинфекции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инструментов и изделий)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</w:t>
      </w:r>
      <w:r>
        <w:t>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Очки защитные для зубного техника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</w:t>
      </w:r>
      <w:r>
        <w:t>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Палитра для красок стоматологическая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зубного техника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Параллелометр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 xml:space="preserve">Пароструйная установка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для пароструйной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очистки зуботехнических изделий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 xml:space="preserve">Пескоструйный аппарат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для пескоструйной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</w:t>
      </w:r>
      <w:r>
        <w:t xml:space="preserve">чистки зуботехнических изделий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Печь муфельная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</w:t>
      </w:r>
      <w:r>
        <w:t>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 xml:space="preserve">Печь для обжига керамики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>Печь для выплав</w:t>
      </w:r>
      <w:r>
        <w:t xml:space="preserve">ки воска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 xml:space="preserve">Печь для прессованной керамики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лабораторию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</w:t>
      </w:r>
      <w:r>
        <w:t>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 xml:space="preserve">Пинцет зуботехнический                    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зубного техника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</w:t>
      </w:r>
      <w:r>
        <w:t>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 xml:space="preserve">Полировочный станок с пылеуловителем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 xml:space="preserve">Пресс для выдавливания гипса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</w:t>
      </w:r>
      <w:r>
        <w:t>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 xml:space="preserve">Пресс для кювет зуботехнический 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гидравлический 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76. </w:t>
      </w:r>
      <w:r>
        <w:t>│</w:t>
      </w:r>
      <w:r>
        <w:t>Пресс для формовки пла</w:t>
      </w:r>
      <w:r>
        <w:t xml:space="preserve">стмассы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</w:t>
      </w:r>
      <w:r>
        <w:t>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77. </w:t>
      </w:r>
      <w:r>
        <w:t>│</w:t>
      </w:r>
      <w:r>
        <w:t xml:space="preserve">Прибор для обрезки гипсовых моделей         </w:t>
      </w:r>
      <w:r>
        <w:t>│</w:t>
      </w:r>
      <w:r>
        <w:t xml:space="preserve">  1 на лабораторию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78. </w:t>
      </w:r>
      <w:r>
        <w:t>│</w:t>
      </w:r>
      <w:r>
        <w:t xml:space="preserve">Полировочные порошки и пасты </w:t>
      </w:r>
      <w:r>
        <w:t xml:space="preserve">               </w:t>
      </w:r>
      <w:r>
        <w:t>│</w:t>
      </w:r>
      <w:r>
        <w:t xml:space="preserve">   1 комплект на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рабочее место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79. </w:t>
      </w:r>
      <w:r>
        <w:t>│</w:t>
      </w:r>
      <w:r>
        <w:t xml:space="preserve">Рабочий зуботехнический стол, оснащенный    </w:t>
      </w:r>
      <w:r>
        <w:t>│</w:t>
      </w:r>
      <w:r>
        <w:t xml:space="preserve"> 1 на рабоче</w:t>
      </w:r>
      <w:r>
        <w:t xml:space="preserve">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местной вытяжкой, индивидуальным            </w:t>
      </w:r>
      <w:r>
        <w:t>│</w:t>
      </w:r>
      <w:r>
        <w:t xml:space="preserve">  зубного техника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светильником, микромотором, подачей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воздуха под давлением, турбиной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,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горелкой, электрошпателем              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80. </w:t>
      </w:r>
      <w:r>
        <w:t>│</w:t>
      </w:r>
      <w:r>
        <w:t xml:space="preserve">Резиновые колбы для замешивания гипса       </w:t>
      </w:r>
      <w:r>
        <w:t>│</w:t>
      </w:r>
      <w:r>
        <w:t xml:space="preserve">  5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81. </w:t>
      </w:r>
      <w:r>
        <w:t>│</w:t>
      </w:r>
      <w:r>
        <w:t xml:space="preserve">Светильник зуботехнический при отсутствии в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комплектации стола зуботехнического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</w:t>
      </w:r>
      <w:r>
        <w:t>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82. </w:t>
      </w:r>
      <w:r>
        <w:t>│</w:t>
      </w:r>
      <w:r>
        <w:t xml:space="preserve">Система индивидуального кондиционирования и </w:t>
      </w:r>
      <w:r>
        <w:t>│</w:t>
      </w:r>
      <w:r>
        <w:t xml:space="preserve">  согласно СанПиНа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увлажнения воздуха в лечебных помещениях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</w:t>
      </w:r>
      <w:r>
        <w:t>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83. </w:t>
      </w:r>
      <w:r>
        <w:t>│</w:t>
      </w:r>
      <w:r>
        <w:t>Скальпели (держатели) и одноразовые лезвия в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менее 2 штук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84.</w:t>
      </w:r>
      <w:r>
        <w:t xml:space="preserve">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  в соответствии с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СанПиН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85. </w:t>
      </w:r>
      <w:r>
        <w:t>│</w:t>
      </w:r>
      <w:r>
        <w:t>Стол гипсовочный зуботехни</w:t>
      </w:r>
      <w:r>
        <w:t xml:space="preserve">ческий с рабочей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поверхностью из нержавеющей стали или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пластика с отверстием для удаления отходов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гипса и бункерами для хранения гипса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86. </w:t>
      </w:r>
      <w:r>
        <w:t>│</w:t>
      </w:r>
      <w:r>
        <w:t xml:space="preserve">Стол лабораторный для работы с материалами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87</w:t>
      </w:r>
      <w:r>
        <w:t xml:space="preserve">. </w:t>
      </w:r>
      <w:r>
        <w:t>│</w:t>
      </w:r>
      <w:r>
        <w:t xml:space="preserve">Стол письменный                 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88. </w:t>
      </w:r>
      <w:r>
        <w:t>│</w:t>
      </w:r>
      <w:r>
        <w:t xml:space="preserve">Стул зубного техника с оснащением при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отсутствии в комплекте со</w:t>
      </w:r>
      <w:r>
        <w:t xml:space="preserve"> столом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зуботехническим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89. </w:t>
      </w:r>
      <w:r>
        <w:t>│</w:t>
      </w:r>
      <w:r>
        <w:t xml:space="preserve">Тигель керамический для стоматологии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</w:t>
      </w:r>
      <w:r>
        <w:t>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90. </w:t>
      </w:r>
      <w:r>
        <w:t>│</w:t>
      </w:r>
      <w:r>
        <w:t xml:space="preserve">Трегеры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91. </w:t>
      </w:r>
      <w:r>
        <w:t>│</w:t>
      </w:r>
      <w:r>
        <w:t xml:space="preserve">Фрезерный параллелометр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</w:t>
      </w:r>
      <w:r>
        <w:t>│</w:t>
      </w:r>
      <w:r>
        <w:t xml:space="preserve">   1 на лабораторию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92. </w:t>
      </w:r>
      <w:r>
        <w:t>│</w:t>
      </w:r>
      <w:r>
        <w:t>Формирователи цоко</w:t>
      </w:r>
      <w:r>
        <w:t xml:space="preserve">лей контрольных моделей   </w:t>
      </w:r>
      <w:r>
        <w:t>│</w:t>
      </w:r>
      <w:r>
        <w:t xml:space="preserve">  2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93. </w:t>
      </w:r>
      <w:r>
        <w:t>│</w:t>
      </w:r>
      <w:r>
        <w:t xml:space="preserve">Фрезы зуботехнические для гипса             </w:t>
      </w:r>
      <w:r>
        <w:t>│</w:t>
      </w:r>
      <w:r>
        <w:t xml:space="preserve">  1 набор на рабочее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</w:t>
      </w:r>
      <w:r>
        <w:t xml:space="preserve">                   </w:t>
      </w:r>
      <w:r>
        <w:t>│</w:t>
      </w:r>
      <w:r>
        <w:t xml:space="preserve">    место зубного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техника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94. </w:t>
      </w:r>
      <w:r>
        <w:t>│</w:t>
      </w:r>
      <w:r>
        <w:t xml:space="preserve">Шлиф-мотор стоматологический при работе     </w:t>
      </w:r>
      <w:r>
        <w:t>│</w:t>
      </w:r>
      <w:r>
        <w:t xml:space="preserve">  1 на р</w:t>
      </w:r>
      <w:r>
        <w:t xml:space="preserve">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базисными пластмассами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95. </w:t>
      </w:r>
      <w:r>
        <w:t>│</w:t>
      </w:r>
      <w:r>
        <w:t xml:space="preserve">Шлиф-мотор стоматологический с защитным     </w:t>
      </w:r>
      <w:r>
        <w:t>│</w:t>
      </w:r>
      <w:r>
        <w:t xml:space="preserve"> 1 на 5 рабочих мест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экраном и пылеуловителем для полировки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протезов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96. </w:t>
      </w:r>
      <w:r>
        <w:t>│</w:t>
      </w:r>
      <w:r>
        <w:t xml:space="preserve">Шпатели в ассортименте      </w:t>
      </w:r>
      <w:r>
        <w:t xml:space="preserve">                </w:t>
      </w:r>
      <w:r>
        <w:t>│</w:t>
      </w:r>
      <w:r>
        <w:t xml:space="preserve">  3 наименования на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рабочее место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</w:t>
      </w:r>
      <w:r>
        <w:t>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97.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98. </w:t>
      </w:r>
      <w:r>
        <w:t>│</w:t>
      </w:r>
      <w:r>
        <w:t>Шкаф для</w:t>
      </w:r>
      <w:r>
        <w:t xml:space="preserve"> медицинской одежды и белья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99. </w:t>
      </w:r>
      <w:r>
        <w:t>│</w:t>
      </w:r>
      <w:r>
        <w:t xml:space="preserve">Шпатель электрический моделировочный для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воска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</w:t>
      </w:r>
      <w:r>
        <w:t>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100. </w:t>
      </w:r>
      <w:r>
        <w:t>│</w:t>
      </w:r>
      <w:r>
        <w:t xml:space="preserve">Щипцы зуботехнические крампонные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</w:t>
      </w:r>
      <w:r>
        <w:t>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101. </w:t>
      </w:r>
      <w:r>
        <w:t>│</w:t>
      </w:r>
      <w:r>
        <w:t xml:space="preserve">Щипцы зуботехнические круглые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>1</w:t>
      </w:r>
      <w:r>
        <w:t xml:space="preserve">02. </w:t>
      </w:r>
      <w:r>
        <w:t>│</w:t>
      </w:r>
      <w:r>
        <w:t xml:space="preserve">Щипцы зуботехнические кусачки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зубного техника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103. </w:t>
      </w:r>
      <w:r>
        <w:t>│</w:t>
      </w:r>
      <w:r>
        <w:t>Щипцы зуботехнические п</w:t>
      </w:r>
      <w:r>
        <w:t xml:space="preserve">лоскогубцы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1 зубного техника   </w:t>
      </w:r>
      <w:r>
        <w:t>│</w:t>
      </w:r>
    </w:p>
    <w:p w:rsidR="00000000" w:rsidRDefault="000E3766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6. Стандарт оснащения ортодонтического отделения (кабинета)</w:t>
      </w:r>
    </w:p>
    <w:p w:rsidR="00000000" w:rsidRDefault="000E3766">
      <w:pPr>
        <w:pStyle w:val="ConsPlusNormal"/>
        <w:jc w:val="center"/>
      </w:pPr>
      <w:r>
        <w:t>в медицинских организациях, оказывающих амбулаторную</w:t>
      </w:r>
    </w:p>
    <w:p w:rsidR="00000000" w:rsidRDefault="000E3766">
      <w:pPr>
        <w:pStyle w:val="ConsPlusNormal"/>
        <w:jc w:val="center"/>
      </w:pPr>
      <w:r>
        <w:t>медицинскую помощь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             Наименование            </w:t>
      </w:r>
      <w:r>
        <w:t xml:space="preserve">    </w:t>
      </w:r>
      <w:r>
        <w:t>│</w:t>
      </w:r>
      <w:r>
        <w:t xml:space="preserve">   Количество, шт.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паровой), при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  (кабинет)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 xml:space="preserve">Аквадистиллятор (медицинский), при         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      (кабинет)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</w:t>
      </w:r>
      <w:r>
        <w:t>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Автоклав для наконечников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(стерилизатор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паровой настольный)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>Аппарат для дезинфекции отт</w:t>
      </w:r>
      <w:r>
        <w:t xml:space="preserve">исков,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изделий и инструментов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Артикулятор стоматологический с лицевой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дугой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</w:t>
      </w:r>
      <w:r>
        <w:t>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Биксы (коробка стерилизационная для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хранения стерильных инструментов и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материала)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Быстротвердеющие пластмассы в ассортименте  </w:t>
      </w:r>
      <w:r>
        <w:t>│</w:t>
      </w:r>
      <w:r>
        <w:t xml:space="preserve">    не менее 2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наименований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Внутриротовая видеокамера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  <w:r>
        <w:t xml:space="preserve">   по требованию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Дополнительные аксессуары (ретракционные    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нити и кольца, матричные системы, клинья,   </w:t>
      </w:r>
      <w:r>
        <w:t>│</w:t>
      </w:r>
      <w:r>
        <w:t xml:space="preserve">        менее 1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материалы для регистрации окклюзии)</w:t>
      </w:r>
      <w:r>
        <w:t xml:space="preserve">         </w:t>
      </w:r>
      <w:r>
        <w:t>│</w:t>
      </w:r>
      <w:r>
        <w:t xml:space="preserve">      наименования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каждой позиции на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кабинет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Изделия одноразового применения: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инъекций,               </w:t>
      </w:r>
      <w:r>
        <w:t>│</w:t>
      </w:r>
      <w:r>
        <w:t xml:space="preserve">                   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ассортименте,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хирургические,  </w:t>
      </w:r>
      <w:r>
        <w:t xml:space="preserve">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салфетки для пациентов,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контейнере,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гигиенические,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персонала,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средства,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- слюноотсосы,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>Инъектор стоматологическ</w:t>
      </w:r>
      <w:r>
        <w:t xml:space="preserve">ий, для карпульной  </w:t>
      </w:r>
      <w:r>
        <w:t>│</w:t>
      </w:r>
      <w:r>
        <w:t xml:space="preserve">  3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Инъектор стоматологический универсальный,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 xml:space="preserve">Камеры для хранения стерильных инструментов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(при отсутствии системы пакетирования)      </w:t>
      </w:r>
      <w:r>
        <w:t>│</w:t>
      </w:r>
      <w:r>
        <w:t xml:space="preserve">       </w:t>
      </w:r>
      <w:r>
        <w:t xml:space="preserve">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 xml:space="preserve">Комплект для позиционирования лингвальных   </w:t>
      </w:r>
      <w:r>
        <w:t>│</w:t>
      </w:r>
      <w:r>
        <w:t xml:space="preserve">      не менее 1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брекетов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</w:t>
      </w:r>
      <w:r>
        <w:t>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Комплект приспособлений для профилактики    </w:t>
      </w:r>
      <w:r>
        <w:t>│</w:t>
      </w:r>
      <w:r>
        <w:t xml:space="preserve">      не менее 1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аномалий прикуса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 xml:space="preserve">Компрессор </w:t>
      </w:r>
      <w:r>
        <w:t xml:space="preserve">(если установка не               </w:t>
      </w:r>
      <w:r>
        <w:t>│</w:t>
      </w:r>
      <w:r>
        <w:t xml:space="preserve">     по расчетной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укомплектована)                             </w:t>
      </w:r>
      <w:r>
        <w:t>│</w:t>
      </w:r>
      <w:r>
        <w:t xml:space="preserve">       мощности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Контейнеры для хранения изготовленных  </w:t>
      </w:r>
      <w:r>
        <w:t xml:space="preserve">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аппаратов, силиконовых ложек с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позиционированными лингвальными брекетами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</w:t>
      </w:r>
      <w:r>
        <w:t>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Корнцанги прямой, изогнутый                 </w:t>
      </w:r>
      <w:r>
        <w:t>│</w:t>
      </w:r>
      <w:r>
        <w:t xml:space="preserve">    не менее 3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>Коронкосниматель ст</w:t>
      </w:r>
      <w:r>
        <w:t xml:space="preserve">оматологический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Коффердам (роббердам) стоматологический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</w:t>
      </w:r>
      <w:r>
        <w:t>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 xml:space="preserve">Лампа (облучатель) бактерицидная 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помещений              </w:t>
      </w:r>
      <w:r>
        <w:t xml:space="preserve">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Лампа бактерицидная для помещений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передвижная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Лампа стоматологическая для                 </w:t>
      </w:r>
      <w:r>
        <w:t>│</w:t>
      </w:r>
      <w:r>
        <w:t xml:space="preserve">  1 на рабочее мес</w:t>
      </w:r>
      <w:r>
        <w:t xml:space="preserve">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фотополимеризации (светоотверждения) при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>Ложки стоматоло</w:t>
      </w:r>
      <w:r>
        <w:t xml:space="preserve">гические оттискные           </w:t>
      </w:r>
      <w:r>
        <w:t>│</w:t>
      </w:r>
      <w:r>
        <w:t xml:space="preserve"> не менее 10 штук на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одну должность врача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Материалы для временной и постоянной       </w:t>
      </w:r>
      <w:r>
        <w:t xml:space="preserve">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фиксации ортодонтических конструкций,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дентингерметизирующий ликвид или праймер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</w:t>
      </w:r>
      <w:r>
        <w:t xml:space="preserve">26. </w:t>
      </w:r>
      <w:r>
        <w:t>│</w:t>
      </w:r>
      <w:r>
        <w:t xml:space="preserve">Место рабочее (комплект оборудования) для   </w:t>
      </w:r>
      <w:r>
        <w:t>│</w:t>
      </w:r>
      <w:r>
        <w:t xml:space="preserve">   1 комплект на 2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врача-стоматолога:                          </w:t>
      </w:r>
      <w:r>
        <w:t>│</w:t>
      </w:r>
      <w:r>
        <w:t xml:space="preserve"> врачебные должности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Установка стоматологическая (УС),           </w:t>
      </w:r>
      <w:r>
        <w:t>│</w:t>
      </w:r>
      <w:r>
        <w:t xml:space="preserve">  при двухсменном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включающая блок врача-с</w:t>
      </w:r>
      <w:r>
        <w:t xml:space="preserve">томатолога           </w:t>
      </w:r>
      <w:r>
        <w:t>│</w:t>
      </w:r>
      <w:r>
        <w:t xml:space="preserve">     рабочем дне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(бормашина), кресло стоматологическое,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гидроблок стоматологический, светильник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операционный стоматологический. Данные      </w:t>
      </w:r>
      <w:r>
        <w:t>│</w:t>
      </w:r>
      <w:r>
        <w:t xml:space="preserve">      </w:t>
      </w:r>
      <w:r>
        <w:t xml:space="preserve">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части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к несущим конструкциям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(ст</w:t>
      </w:r>
      <w:r>
        <w:t xml:space="preserve">ене, мебели) или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Место рабочее универсальное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(МРУ), включающее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УС, оснащенную турбиной, микромотором,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диатермокоагулятором, ультразвуковым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скалером, пылесосом, негатоскопом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>Набор медицинских зуботехнич</w:t>
      </w:r>
      <w:r>
        <w:t xml:space="preserve">еских режущих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ротационных инструментов (диски, боры,      </w:t>
      </w:r>
      <w:r>
        <w:t>│</w:t>
      </w:r>
      <w:r>
        <w:t xml:space="preserve">         врача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фрезы)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</w:t>
      </w:r>
      <w:r>
        <w:t>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>Набор аппаратов, инструментов, медикаментов,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методических материалов и документов для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медицинской помощи при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состояни</w:t>
      </w:r>
      <w:r>
        <w:t xml:space="preserve">ях, угрожающих жизни (укладка-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аптечка для оказания экстренной помощи при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общесоматических осложнениях в условиях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кабинетов)        </w:t>
      </w:r>
      <w:r>
        <w:t xml:space="preserve">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Набор (инструментов, щеток, дисков,         </w:t>
      </w:r>
      <w:r>
        <w:t>│</w:t>
      </w:r>
      <w:r>
        <w:t xml:space="preserve"> не менее 1 набора на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боров, головок шлифовальных, резиновых,     </w:t>
      </w:r>
      <w:r>
        <w:t>│</w:t>
      </w:r>
      <w:r>
        <w:t xml:space="preserve"> одну должность вра</w:t>
      </w:r>
      <w:r>
        <w:t xml:space="preserve">ча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силиконовых, штрипсов, полировочной пасты)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шлифования и полирования эмали зубов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после снятия брекетов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1 на поликлинику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Набор медикаментов для индивидуальной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</w:t>
      </w:r>
      <w:r>
        <w:t xml:space="preserve">2.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 стерилизации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</w:t>
      </w:r>
      <w:r>
        <w:t>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Набор щипцов ортодонтических и зажимов      </w:t>
      </w:r>
      <w:r>
        <w:t>│</w:t>
      </w:r>
      <w:r>
        <w:t xml:space="preserve">      не менее 5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</w:t>
      </w:r>
      <w:r>
        <w:t>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Наборы восков зуботехнических в ассортименте</w:t>
      </w:r>
      <w:r>
        <w:t>│</w:t>
      </w:r>
      <w:r>
        <w:t xml:space="preserve">      не менее 3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наименований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рабочее</w:t>
      </w:r>
      <w:r>
        <w:t xml:space="preserve"> место врача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Наборы инструментов для работы с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металлическими коронками и кольцами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</w:t>
      </w:r>
      <w:r>
        <w:t>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(базов</w:t>
      </w:r>
      <w:r>
        <w:t xml:space="preserve">ый):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зеркало стоматологическое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зонд стоматологический угловой  </w:t>
      </w:r>
      <w:r>
        <w:t xml:space="preserve">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            </w:t>
      </w:r>
      <w:r>
        <w:t>│</w:t>
      </w:r>
      <w:r>
        <w:t xml:space="preserve">                 </w:t>
      </w:r>
      <w:r>
        <w:t xml:space="preserve">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шпатель зубоврачебный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Наконечник турбинный с фиброоптикой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</w:t>
      </w:r>
      <w:r>
        <w:t>│</w:t>
      </w:r>
      <w:r>
        <w:t xml:space="preserve">   2 на установку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комплекте МРУ и УС, и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установке с фиброоптикой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Наконечники стоматологические прямой и      </w:t>
      </w:r>
      <w:r>
        <w:t>│</w:t>
      </w:r>
      <w:r>
        <w:t xml:space="preserve">   2 на установку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угловой для микромото</w:t>
      </w:r>
      <w:r>
        <w:t xml:space="preserve">ра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Негатоскоп настенный                        </w:t>
      </w:r>
      <w:r>
        <w:t>│</w:t>
      </w:r>
      <w:r>
        <w:t xml:space="preserve">    1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</w:t>
      </w:r>
      <w:r>
        <w:t>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  2 наименования на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>Н</w:t>
      </w:r>
      <w:r>
        <w:t xml:space="preserve">ожницы для обрезания коронок     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врача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>Оборудование и приспособления</w:t>
      </w:r>
      <w:r>
        <w:t xml:space="preserve"> для работы с  </w:t>
      </w:r>
      <w:r>
        <w:t>│</w:t>
      </w:r>
      <w:r>
        <w:t xml:space="preserve">     не менее 1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гипсом и оттискными материалами (ложки      </w:t>
      </w:r>
      <w:r>
        <w:t>│</w:t>
      </w:r>
      <w:r>
        <w:t xml:space="preserve">    комплекта на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оттискные, чашки резиновые, шпатели)        </w:t>
      </w:r>
      <w:r>
        <w:t>│</w:t>
      </w:r>
      <w:r>
        <w:t xml:space="preserve">      кабинет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</w:t>
      </w:r>
      <w:r>
        <w:t>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Оттискные массы (слепочные                  </w:t>
      </w:r>
      <w:r>
        <w:t>│</w:t>
      </w:r>
      <w:r>
        <w:t xml:space="preserve">     не менее 2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стоматологические материалы) разных групп   </w:t>
      </w:r>
      <w:r>
        <w:t>│</w:t>
      </w:r>
      <w:r>
        <w:t xml:space="preserve">   наименований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кабинет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</w:t>
      </w:r>
      <w:r>
        <w:t>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Очки защитные (от светового излучения) для  </w:t>
      </w:r>
      <w:r>
        <w:t>│</w:t>
      </w:r>
      <w:r>
        <w:t xml:space="preserve">    1 комплект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врача, пациента и ассистента                </w:t>
      </w:r>
      <w:r>
        <w:t>│</w:t>
      </w:r>
      <w:r>
        <w:t xml:space="preserve"> рабочее место врача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</w:t>
      </w:r>
      <w:r>
        <w:t>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Периотест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(П</w:t>
      </w:r>
      <w:r>
        <w:t xml:space="preserve">рибор для определения       </w:t>
      </w:r>
      <w:r>
        <w:t>│</w:t>
      </w:r>
      <w:r>
        <w:t xml:space="preserve">    1 на отделение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подвижности зубов, коронок и имплантатов)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при отсутствии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</w:t>
      </w:r>
      <w:r>
        <w:t xml:space="preserve">7.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Расходные стоматологические материалы и     </w:t>
      </w:r>
      <w:r>
        <w:t>│</w:t>
      </w:r>
      <w:r>
        <w:t xml:space="preserve">   по требованию не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          </w:t>
      </w:r>
      <w:r>
        <w:t>│</w:t>
      </w:r>
      <w:r>
        <w:t xml:space="preserve">      менее двух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                                  </w:t>
      </w:r>
      <w:r>
        <w:t>│</w:t>
      </w:r>
      <w:r>
        <w:t xml:space="preserve">    наименований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пломбировочные            </w:t>
      </w:r>
      <w:r>
        <w:t xml:space="preserve">                </w:t>
      </w:r>
      <w:r>
        <w:t>│</w:t>
      </w:r>
      <w:r>
        <w:t xml:space="preserve">     каждого вида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прокладочные материалы                    </w:t>
      </w:r>
      <w:r>
        <w:t>│</w:t>
      </w:r>
      <w:r>
        <w:t xml:space="preserve">      расходного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адгезивные материалы                      </w:t>
      </w:r>
      <w:r>
        <w:t>│</w:t>
      </w:r>
      <w:r>
        <w:t xml:space="preserve">     материала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герметизации дентина        </w:t>
      </w:r>
      <w:r>
        <w:t>│</w:t>
      </w:r>
      <w:r>
        <w:t xml:space="preserve">       каби</w:t>
      </w:r>
      <w:r>
        <w:t xml:space="preserve">нет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временного пломбирования и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временной фиксации несъемных протезов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ортодонтические клеи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анесте</w:t>
      </w:r>
      <w:r>
        <w:t xml:space="preserve">тики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лечения гиперчувствительности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Ретракторы губные стоматологические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Система индивидуального кондиционирования и </w:t>
      </w:r>
      <w:r>
        <w:t>│</w:t>
      </w:r>
      <w:r>
        <w:t xml:space="preserve">   в соответствии с</w:t>
      </w:r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увлажнения воздуха в лечебных помещениях    </w:t>
      </w:r>
      <w:r>
        <w:t>│</w:t>
      </w:r>
      <w:r>
        <w:t xml:space="preserve">       СанПиН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<w:r>
          <w:rPr>
            <w:color w:val="0000FF"/>
          </w:rPr>
          <w:t>&lt;**&gt;</w:t>
        </w:r>
      </w:hyperlink>
      <w:r>
        <w:t xml:space="preserve">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по требованию </w:t>
      </w:r>
      <w:hyperlink w:anchor="Par5551" w:tooltip="&lt;***&gt; В соответствии с санитарно-эпидемиологическими правилами и нормами." w:history="1">
        <w:r>
          <w:rPr>
            <w:color w:val="0000FF"/>
          </w:rPr>
          <w:t>&lt;***&gt;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</w:t>
      </w:r>
      <w:r>
        <w:t>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Стекла для замешивания материалов  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Стерилизатор стоматологический для мелкого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инструментария глас</w:t>
      </w:r>
      <w:r>
        <w:t xml:space="preserve">перленовый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</w:t>
      </w:r>
      <w:r>
        <w:t>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и автоклава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</w:t>
      </w:r>
      <w:r>
        <w:t>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</w:t>
      </w:r>
      <w:r>
        <w:t>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Стол гипсовочный стоматологический с        </w:t>
      </w:r>
      <w:r>
        <w:t>│</w:t>
      </w:r>
      <w:r>
        <w:t xml:space="preserve">  1 на кабинет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,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рабочей поверхностью из нержавеющей стали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или пластика с отверстием для               </w:t>
      </w:r>
      <w:r>
        <w:t>│</w:t>
      </w:r>
      <w:r>
        <w:t xml:space="preserve">      отделение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удаления отходов гипса                      </w:t>
      </w:r>
      <w:r>
        <w:t>│</w:t>
      </w:r>
      <w:r>
        <w:t xml:space="preserve">                </w:t>
      </w:r>
      <w:r>
        <w:t xml:space="preserve">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 xml:space="preserve">Столик стоматологический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</w:t>
      </w:r>
      <w:r>
        <w:t>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Стул для ассистента врача при отсутствии в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ассистента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</w:t>
      </w:r>
      <w:r>
        <w:t>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Стул для врача-стоматолога при отсутствии в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комплекте МРУ и УС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Стул для медсестры                          </w:t>
      </w:r>
      <w:r>
        <w:t>│</w:t>
      </w:r>
      <w:r>
        <w:t xml:space="preserve">  1 на рабочее место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медсестры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Цифровой фотоаппарат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</w:t>
      </w:r>
      <w:r>
        <w:t>│</w:t>
      </w:r>
      <w:r>
        <w:t xml:space="preserve">  1 на кабинет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,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не мен</w:t>
      </w:r>
      <w:r>
        <w:t xml:space="preserve">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отделение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материа</w:t>
      </w:r>
      <w:r>
        <w:t xml:space="preserve">лов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Шкаф медицинский для медикаментов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</w:t>
      </w:r>
      <w:r>
        <w:t>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Шкаф для медицинской одежды и белья    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Шкаф медицинский для хранения               </w:t>
      </w:r>
      <w:r>
        <w:t>│</w:t>
      </w:r>
      <w:r>
        <w:t xml:space="preserve">    по требованию </w:t>
      </w:r>
      <w:r>
        <w:t xml:space="preserve">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диагностических моделей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>Щитки защитные (от механического повреждения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глаз) для врача</w:t>
      </w:r>
      <w:r>
        <w:t xml:space="preserve"> и ассистента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>Наборы диагностические для проведения тестов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 выявление новообразований (скрининг)    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контроля за лечением новообразований </w:t>
      </w:r>
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7. Стандарт оснащения рентгенологического отделения</w:t>
      </w:r>
    </w:p>
    <w:p w:rsidR="00000000" w:rsidRDefault="000E3766">
      <w:pPr>
        <w:pStyle w:val="ConsPlusNormal"/>
        <w:jc w:val="center"/>
      </w:pPr>
      <w:r>
        <w:t>(кабинета) в медицинских организациях, оказывающих</w:t>
      </w:r>
    </w:p>
    <w:p w:rsidR="00000000" w:rsidRDefault="000E3766">
      <w:pPr>
        <w:pStyle w:val="ConsPlusNormal"/>
        <w:jc w:val="center"/>
      </w:pPr>
      <w:r>
        <w:t>амбулаторную медицинскую помо</w:t>
      </w:r>
      <w:r>
        <w:t>щь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000000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рентгенодиагностический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дентальный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Кресло стоматологическое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дентальный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аппарат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Компьютерный томограф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отделение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пациентов,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помещений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помещений передвижная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Машина проявочная для стоматологических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пленок                                  </w:t>
            </w:r>
            <w:r>
              <w:t xml:space="preserve">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настенный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3 на кабинет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Ортопантомограф с телерентгенографической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приставкой </w:t>
            </w:r>
            <w:hyperlink w:anchor="Par5549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</w:t>
            </w:r>
            <w:r>
              <w:t xml:space="preserve">ет)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стоматологический в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отделение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(кабинет)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увлажнения воздуха в лечебных помещениях    </w:t>
            </w:r>
          </w:p>
          <w:p w:rsidR="00000000" w:rsidRDefault="000E3766">
            <w:pPr>
              <w:pStyle w:val="ConsPlusNonformat"/>
              <w:jc w:val="both"/>
            </w:pPr>
            <w:hyperlink w:anchor="Par5550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индивидуальной защиты при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рентгенологических исследованиях (комплект)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 емкости-контейнеры для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551" w:tooltip="&lt;***&gt; В соответствии с санитарно-эпидемиологическими правилами и норм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рентгенолаборанта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рабочее место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хранения химических реактивов 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не менее 1 на к</w:t>
            </w:r>
            <w:r>
              <w:t xml:space="preserve">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сушильный для рентгеновских пленок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отделение (кабинет)  </w:t>
            </w:r>
          </w:p>
        </w:tc>
      </w:tr>
      <w:tr w:rsidR="00000000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000000" w:rsidRDefault="000E3766">
      <w:pPr>
        <w:pStyle w:val="ConsPlusNormal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bookmarkStart w:id="19" w:name="Par5549"/>
      <w:bookmarkEnd w:id="19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00000" w:rsidRDefault="000E3766">
      <w:pPr>
        <w:pStyle w:val="ConsPlusNormal"/>
        <w:ind w:firstLine="540"/>
        <w:jc w:val="both"/>
      </w:pPr>
      <w:bookmarkStart w:id="20" w:name="Par5550"/>
      <w:bookmarkEnd w:id="20"/>
      <w:r>
        <w:t>&lt;**&gt; Оснащаются кабин</w:t>
      </w:r>
      <w:r>
        <w:t>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000000" w:rsidRDefault="000E3766">
      <w:pPr>
        <w:pStyle w:val="ConsPlusNormal"/>
        <w:ind w:firstLine="540"/>
        <w:jc w:val="both"/>
      </w:pPr>
      <w:bookmarkStart w:id="21" w:name="Par5551"/>
      <w:bookmarkEnd w:id="21"/>
      <w:r>
        <w:t>&lt;***&gt; В соответствии с санитарно-эпидемиологическими правилами и нормами.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right"/>
        <w:outlineLvl w:val="1"/>
      </w:pPr>
      <w:r>
        <w:t>Приложе</w:t>
      </w:r>
      <w:r>
        <w:t>ние N 13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>помощи 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</w:pPr>
      <w:bookmarkStart w:id="22" w:name="Par5566"/>
      <w:bookmarkEnd w:id="22"/>
      <w:r>
        <w:t>СТАНДАРТ</w:t>
      </w:r>
    </w:p>
    <w:p w:rsidR="00000000" w:rsidRDefault="000E3766">
      <w:pPr>
        <w:pStyle w:val="ConsPlusNormal"/>
        <w:jc w:val="center"/>
      </w:pPr>
      <w:r>
        <w:t>ОСНАЩЕНИЯ СТОМАТОЛОГИЧЕСКОГО КАБИНЕТА В ОБРАЗОВАТЕЛЬНЫХ</w:t>
      </w:r>
    </w:p>
    <w:p w:rsidR="00000000" w:rsidRDefault="000E3766">
      <w:pPr>
        <w:pStyle w:val="ConsPlusNormal"/>
        <w:jc w:val="center"/>
      </w:pPr>
      <w:r>
        <w:t>УЧРЕЖДЕНИЯХ СРЕДНЕГО, ВЫСШЕГО И ПОСЛЕВУЗОВСКОГО</w:t>
      </w:r>
    </w:p>
    <w:p w:rsidR="00000000" w:rsidRDefault="000E3766">
      <w:pPr>
        <w:pStyle w:val="ConsPlusNormal"/>
        <w:jc w:val="center"/>
      </w:pPr>
      <w:r>
        <w:t>ПРОФЕССИОНАЛЬНОГО ОБРАЗОВАНИЯ, ПРИЗЫВНЫХ ПУНКТАХ,</w:t>
      </w:r>
    </w:p>
    <w:p w:rsidR="00000000" w:rsidRDefault="000E3766">
      <w:pPr>
        <w:pStyle w:val="ConsPlusNormal"/>
        <w:jc w:val="center"/>
      </w:pPr>
      <w:r>
        <w:t>НА ПРЕДПРИЯТИЯХ И В ОРГАНИЗАЦИЯХ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    Наименование  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Количество, ш</w:t>
            </w:r>
            <w:r>
              <w:t xml:space="preserve">т.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(стерилизатор паровой), при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Аквадистиллятор (медицинский), при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(стерилизатор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паровой настольный)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Амальгаммосмеситель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диагностики кариеса фиссур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воздушно-абразивный </w:t>
            </w:r>
            <w:r>
              <w:t xml:space="preserve">для снятия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отложений при отсутствии в Место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рабочее универсальное врача-стоматолога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(далее - МРУ) и Установка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стоматологическая (далее - УС)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диагностики жизнеспособности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пульпы (электроодонтометр)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для снятия зубных отложений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(скейлер) при отсутствии в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</w:t>
            </w:r>
            <w:r>
              <w:t xml:space="preserve">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Биксы (коробка стерилизационная для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хранения стерильных инструментов и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материала)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 стоматологический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Дополнительные аксессуары (ретракционные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нити и кольца, матричные системы, клинья,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материалы для регистрации окклюзии)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одного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наименования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каждой позиции на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кабинет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Зажим кровоостанавливающий в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</w:t>
            </w:r>
            <w:r>
              <w:t xml:space="preserve">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5 наименований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кабинет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</w:t>
            </w:r>
            <w:r>
              <w:t xml:space="preserve">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пациентов,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</w:t>
            </w:r>
            <w:r>
              <w:t xml:space="preserve">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слепочные ложки,                   </w:t>
            </w:r>
            <w:r>
              <w:t xml:space="preserve">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стоматологические (мелкие):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боры, 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полиры,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финиры,                         </w:t>
            </w:r>
            <w:r>
              <w:t xml:space="preserve">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головки фасонные,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диски сепарационные и круги,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фрезы,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корневые инструменты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стоматологический, для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карпульной анестезии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 на рабочее место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стоматологический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универсальный, дозирующий, для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карпульной анестезии</w:t>
            </w:r>
            <w:r>
              <w:t xml:space="preserve">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Камеры для хранения с</w:t>
            </w:r>
            <w:r>
              <w:t xml:space="preserve">терильных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(при отсутствии системы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пакетирования)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Компрессор стоматологический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(безмасляный), при отсутствии в МРУ и УС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расчетной  </w:t>
            </w:r>
            <w:r>
              <w:t xml:space="preserve">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мощности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Корцанг прямой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3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передвижная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стоматологическая для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фотополимеризации (светоотверждения)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Ложки хирургические </w:t>
            </w:r>
            <w:r>
              <w:t xml:space="preserve">(костные), разных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размеров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Лупа бинокулярная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Место рабочее (комплект оборудования)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врача-стоматолога: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Установка стоматологическая (УС),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включающая блок врача</w:t>
            </w:r>
            <w:r>
              <w:t xml:space="preserve">-стоматолога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(бормашина), кресло стоматологическое,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гидроблок стоматологический, светильник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операционный стоматологический. Данные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части могут быть закреплены на единой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несущей станине, либо крепиться взаимно,     </w:t>
            </w:r>
          </w:p>
          <w:p w:rsidR="00000000" w:rsidRDefault="000E3766">
            <w:pPr>
              <w:pStyle w:val="ConsPlusNonformat"/>
              <w:jc w:val="both"/>
            </w:pPr>
            <w:r>
              <w:t>л</w:t>
            </w:r>
            <w:r>
              <w:t xml:space="preserve">ибо раздельно к несущим конструкциям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(стене, мебели) или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Место рабочее универсальное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врача-стоматолога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(МРУ), включающее УС,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оснащенную турбиной, микромотором,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диатермокоагулятором, ультразвуковым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скалером, пылесосом, негатоскопом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комплект на две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врачебные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должности при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двухсменном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рабочем дне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Микромотор стоматологический с оптикой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или без оптики (при отсутствии в комплекте </w:t>
            </w:r>
            <w:r>
              <w:t xml:space="preserve">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УС)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аппаратов, инструментов,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медикаментов, методических материалов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документов для оказания экстренной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медицинской помощи при состояниях,      </w:t>
            </w:r>
            <w:r>
              <w:t xml:space="preserve">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угрожающих жизни (укладка-аптечка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оказания экстренной помощи при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общесоматических осложнениях в условиях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стоматологических кабинетов)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(инструменты, щетки, диски, пасты)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шлифования и полирования пломб 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зубных протезов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осмотра рта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(базовый):          </w:t>
            </w:r>
            <w:r>
              <w:t xml:space="preserve">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лоток медицинский стоматологический,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зеркало стоматологическое,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зонд стоматологический угловой,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пинцет зубоврачебный,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зубные,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 широкая двухсторонняя,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гладилка-штопфер,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шпатель зубоврачебный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в ассортименте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снятия зубных отложений: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экскаваторы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крючки для снятия зубного камня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 на рабочее место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 врача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 для трахеотомии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инструментов, игл и шовного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видов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>профилактики п</w:t>
            </w:r>
            <w:r>
              <w:t xml:space="preserve">арентеральных инфекций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контроля (индикаторы) дезинфекции и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стерилизации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прямой для микромотора при отсутствии в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</w:t>
            </w:r>
            <w:r>
              <w:t xml:space="preserve">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механический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37.</w:t>
            </w:r>
            <w:r>
              <w:t xml:space="preserve">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без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фиброоптики при отсутствии в комплекте МРУ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УС и установке без фиброоптики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турбинный с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фиброоптикой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в комплекте  </w:t>
            </w:r>
          </w:p>
          <w:p w:rsidR="00000000" w:rsidRDefault="000E3766">
            <w:pPr>
              <w:pStyle w:val="ConsPlusNonformat"/>
              <w:jc w:val="both"/>
            </w:pPr>
            <w:r>
              <w:t>МРУ и УС и установке с</w:t>
            </w:r>
            <w:r>
              <w:t xml:space="preserve"> фиброоптикой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рабочее место врача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Наконечник стоматологический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эндодонтический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понижающий механический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 при отсутствии в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Наконечник стоматологи</w:t>
            </w:r>
            <w:r>
              <w:t xml:space="preserve">ческий редукторный     </w:t>
            </w:r>
          </w:p>
          <w:p w:rsidR="00000000" w:rsidRDefault="000E3766">
            <w:pPr>
              <w:pStyle w:val="ConsPlusNonformat"/>
              <w:jc w:val="both"/>
            </w:pP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с фиброоптикой повышающий м</w:t>
            </w:r>
            <w:r>
              <w:t xml:space="preserve">еханический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угловой для микромотора, под турбинный бор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в комплекте МРУ и УС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не менее 1 на одну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должность врача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при отсутствии в комплекте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Ножницы в ассортименте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пыли (стоматологический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пылесос) при отсутствии в комплекте МРУ 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УС 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Отсасыватель слюны (стоматологический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слюноотсос) при отсутствии в комплекте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Очиститель ультразвуковой (устройство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ультразвуковой очистки и </w:t>
            </w:r>
            <w:r>
              <w:t xml:space="preserve">дезинфекции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и изделий)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Очки защитные (от светового излучения) для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врача, пациента и ассистента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комплект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Пинцеты анатомические разных размеров  </w:t>
            </w:r>
            <w:r>
              <w:t xml:space="preserve">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и средства для очистки и смазки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при отсутствии автоклава для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наконечников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 (установка) для утилизации шприцев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игл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отсутствии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централизованно</w:t>
            </w:r>
            <w:r>
              <w:t xml:space="preserve">й утилизации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Программное обеспечение диагностического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процесса, видеоархива и ведения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компьютерной истории болезни, программа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учета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Радиовизиограф или рентген дентальный, при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отсутствии рентген-кабинета или договора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лучевую диагностику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Распаторы стоматологические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Расходные стоматологические материалы 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медикаментозные средства: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лечебные,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пломбировочные,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прокладочные материалы,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адгезивные материалы,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материалы для герметизации дентина,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материалы для временного</w:t>
            </w:r>
            <w:r>
              <w:t xml:space="preserve"> пломбирования,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временной фиксации несъемных протезов,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постоянной фиксации несъемной техники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протезов,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лечения гиперчувствительности,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для фторпрофилактики,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анес</w:t>
            </w:r>
            <w:r>
              <w:t xml:space="preserve">тетики,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антисептические препараты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не менее 2 видов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 каждого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наименования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расходного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материала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Светильник стоматологический при отсутствии  </w:t>
            </w:r>
          </w:p>
          <w:p w:rsidR="00000000" w:rsidRDefault="000E3766">
            <w:pPr>
              <w:pStyle w:val="ConsPlusNonformat"/>
              <w:jc w:val="both"/>
            </w:pPr>
            <w:r>
              <w:t>в к</w:t>
            </w:r>
            <w:r>
              <w:t xml:space="preserve">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индивидуального кондиционирования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увлажнения воздуха в лечебных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помещениях </w:t>
            </w:r>
            <w:hyperlink w:anchor="Par5882" w:tooltip="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Скальпели (держатели) и одноразовые лезвия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ассортименте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индивидуальной защиты от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ионизирующего излучения</w:t>
            </w:r>
            <w:r>
              <w:t xml:space="preserve"> при наличии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источника излучения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Средства и емкости-контейнеры 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дезинфе</w:t>
            </w:r>
            <w:r>
              <w:t xml:space="preserve">кции инструментов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5883" w:tooltip="&lt;*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стоматологический для мелкого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инструментария гласперленовый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место врача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Стерилизатор суховоздушный при отсутствии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центральной стерилизационной и автоклава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стоматологический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</w:t>
            </w:r>
            <w:r>
              <w:t xml:space="preserve">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ассистента врача при отсутствии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врача-стоматолога при отсутствии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хранения расходных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материалов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для медикаментов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и белья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по т</w:t>
            </w:r>
            <w:r>
              <w:t xml:space="preserve">ребованию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для удаления зубов и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24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Щипцы стоматологические крампонные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 1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Щитки защитные (от механического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повреждения глаз) для врача и ассистента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Элеваторы стоматологические для удаления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корней зубов на верхней и нижней челюстях 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ассортименте                         </w:t>
            </w:r>
            <w:r>
              <w:t xml:space="preserve">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10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72.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Наборы диагностические для проведения тестов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 выявление новообразований (скрининг) 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контроля за лечением новообразований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 менее 1 на кабинет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73.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депофореза </w:t>
            </w:r>
            <w:hyperlink w:anchor="Par5881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1 на кабинет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bookmarkStart w:id="23" w:name="Par5881"/>
      <w:bookmarkEnd w:id="23"/>
      <w:r>
        <w:t>&lt;*</w:t>
      </w:r>
      <w:r>
        <w:t>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000000" w:rsidRDefault="000E3766">
      <w:pPr>
        <w:pStyle w:val="ConsPlusNormal"/>
        <w:ind w:firstLine="540"/>
        <w:jc w:val="both"/>
      </w:pPr>
      <w:bookmarkStart w:id="24" w:name="Par5882"/>
      <w:bookmarkEnd w:id="24"/>
      <w:r>
        <w:t>&lt;**&gt; Оснащаются кабинеты и помещения, в которых нет возможности обеспечи</w:t>
      </w:r>
      <w:r>
        <w:t>ть санитарно-гигиенические требования имеющимися стационарными системами вентиляции и кондиционирования.</w:t>
      </w:r>
    </w:p>
    <w:p w:rsidR="00000000" w:rsidRDefault="000E3766">
      <w:pPr>
        <w:pStyle w:val="ConsPlusNormal"/>
        <w:ind w:firstLine="540"/>
        <w:jc w:val="both"/>
      </w:pPr>
      <w:bookmarkStart w:id="25" w:name="Par5883"/>
      <w:bookmarkEnd w:id="25"/>
      <w:r>
        <w:t>&lt;***&gt; В соответствии с санитарно-эпидемиологическими правилами и нормативами.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right"/>
        <w:outlineLvl w:val="1"/>
      </w:pPr>
      <w:r>
        <w:t>Приложение N 14</w:t>
      </w:r>
    </w:p>
    <w:p w:rsidR="00000000" w:rsidRDefault="000E3766">
      <w:pPr>
        <w:pStyle w:val="ConsPlusNormal"/>
        <w:jc w:val="right"/>
      </w:pPr>
      <w:r>
        <w:t>к Порядку оказания медицинской</w:t>
      </w:r>
    </w:p>
    <w:p w:rsidR="00000000" w:rsidRDefault="000E3766">
      <w:pPr>
        <w:pStyle w:val="ConsPlusNormal"/>
        <w:jc w:val="right"/>
      </w:pPr>
      <w:r>
        <w:t xml:space="preserve">помощи </w:t>
      </w:r>
      <w:r>
        <w:t>взрослому населению</w:t>
      </w:r>
    </w:p>
    <w:p w:rsidR="00000000" w:rsidRDefault="000E3766">
      <w:pPr>
        <w:pStyle w:val="ConsPlusNormal"/>
        <w:jc w:val="right"/>
      </w:pPr>
      <w:r>
        <w:t>при стоматологических заболеваниях,</w:t>
      </w:r>
    </w:p>
    <w:p w:rsidR="00000000" w:rsidRDefault="000E3766">
      <w:pPr>
        <w:pStyle w:val="ConsPlusNormal"/>
        <w:jc w:val="right"/>
      </w:pPr>
      <w:r>
        <w:t>утвержденному приказом Министерства</w:t>
      </w:r>
    </w:p>
    <w:p w:rsidR="00000000" w:rsidRDefault="000E3766">
      <w:pPr>
        <w:pStyle w:val="ConsPlusNormal"/>
        <w:jc w:val="right"/>
      </w:pPr>
      <w:r>
        <w:t>здравоохранения и социального</w:t>
      </w:r>
    </w:p>
    <w:p w:rsidR="00000000" w:rsidRDefault="000E3766">
      <w:pPr>
        <w:pStyle w:val="ConsPlusNormal"/>
        <w:jc w:val="right"/>
      </w:pPr>
      <w:r>
        <w:t>развития Российской Федерации</w:t>
      </w:r>
    </w:p>
    <w:p w:rsidR="00000000" w:rsidRDefault="000E3766">
      <w:pPr>
        <w:pStyle w:val="ConsPlusNormal"/>
        <w:jc w:val="right"/>
      </w:pPr>
      <w:r>
        <w:t>от 7 декабря 2011 г. N 1496н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</w:pPr>
      <w:bookmarkStart w:id="26" w:name="Par5898"/>
      <w:bookmarkEnd w:id="26"/>
      <w:r>
        <w:t>СТАНДАРТ</w:t>
      </w:r>
    </w:p>
    <w:p w:rsidR="00000000" w:rsidRDefault="000E3766">
      <w:pPr>
        <w:pStyle w:val="ConsPlusNormal"/>
        <w:jc w:val="center"/>
      </w:pPr>
      <w:r>
        <w:t>ОСНАЩЕНИЯ ХИРУРГИЧЕСКОГО ЧЕЛЮСТНО-ЛИЦЕВОГО</w:t>
      </w:r>
    </w:p>
    <w:p w:rsidR="00000000" w:rsidRDefault="000E3766">
      <w:pPr>
        <w:pStyle w:val="ConsPlusNormal"/>
        <w:jc w:val="center"/>
      </w:pPr>
      <w:r>
        <w:t>И СТОМАТОЛОГИЧЕСКОГО ОТДЕЛЕНИЯ СТАЦИОНАРА</w:t>
      </w:r>
    </w:p>
    <w:p w:rsidR="00000000" w:rsidRDefault="000E3766">
      <w:pPr>
        <w:pStyle w:val="ConsPlusNormal"/>
        <w:jc w:val="center"/>
      </w:pPr>
    </w:p>
    <w:p w:rsidR="00000000" w:rsidRDefault="000E3766">
      <w:pPr>
        <w:pStyle w:val="ConsPlusNormal"/>
        <w:jc w:val="center"/>
        <w:outlineLvl w:val="2"/>
      </w:pPr>
      <w:r>
        <w:t>1. Стандарт оснащения хирургического челюстно-лицевого</w:t>
      </w:r>
    </w:p>
    <w:p w:rsidR="00000000" w:rsidRDefault="000E3766">
      <w:pPr>
        <w:pStyle w:val="ConsPlusNormal"/>
        <w:jc w:val="center"/>
      </w:pPr>
      <w:r>
        <w:t>и стоматологического отделения стационара с перевязочной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Аппарат для измерени</w:t>
            </w:r>
            <w:r>
              <w:t xml:space="preserve">я артериального давления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числу палат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Аспиратор (отсасыватель) хирургический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нагрудные салфетки 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пациентов,                </w:t>
            </w:r>
            <w:r>
              <w:t xml:space="preserve">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медицинское белье для медицинского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слюн</w:t>
            </w:r>
            <w:r>
              <w:t xml:space="preserve">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Кровать функциональная медицинская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больничная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Камеры для хранения стерильных инструментов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при отсутствии системы пакетирования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процедурную и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1 на перевязочную </w:t>
            </w:r>
            <w:r>
              <w:t xml:space="preserve">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медицинских инструментов и изделий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Коробка стерилизационная (бикс) для хранения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стерильных инструментов и материала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Кушетка</w:t>
            </w:r>
            <w:r>
              <w:t xml:space="preserve"> медицинская смотровая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процедурную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для помещений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(облучатель) бактерицидная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помещений передвижная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Матрацы противопролежневые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Набор медикаментов для индивиду</w:t>
            </w:r>
            <w:r>
              <w:t xml:space="preserve">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количеству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кабинетов,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предназначенных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для осуществления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 инвазивных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медицинских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вмешательств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(индикаторы)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дезинфекции и стерилизации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На</w:t>
            </w:r>
            <w:r>
              <w:t xml:space="preserve">бор хирургический малый для челюстно-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лицевой хирургии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Приборы для утилизации шприцев и игл (при    </w:t>
            </w:r>
          </w:p>
          <w:p w:rsidR="00000000" w:rsidRDefault="000E3766">
            <w:pPr>
              <w:pStyle w:val="ConsPlusNonformat"/>
              <w:jc w:val="both"/>
            </w:pPr>
            <w:r>
              <w:t>отсутствии центр</w:t>
            </w:r>
            <w:r>
              <w:t xml:space="preserve">ализованной утилизации)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Светильник бестеневой медицинский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передвижной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1 на перевязочную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палатной сигнализации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1 на отделение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Стетофонендоскоп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числу врачей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2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перевязочную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манипуляционный с принадлежностями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не менее 1 на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процедурную и 1 на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перевязочную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(тумба) прикроватный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перевязочный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числу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перевязочных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1 на рабочее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     ме</w:t>
            </w:r>
            <w:r>
              <w:t xml:space="preserve">сто врача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для пациента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числу койко-мест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Термометр медицинский (ртутный или цифровой)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Установка (устройство) для обработки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рук хирурга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медицинской одежды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    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Штатив для инфузионных растворов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2. Стандарт оснащения операционной хирургического</w:t>
      </w:r>
    </w:p>
    <w:p w:rsidR="00000000" w:rsidRDefault="000E3766">
      <w:pPr>
        <w:pStyle w:val="ConsPlusNormal"/>
        <w:jc w:val="center"/>
      </w:pPr>
      <w:r>
        <w:t>челюстно-лицевого и стоматологического отделения стационара</w:t>
      </w:r>
    </w:p>
    <w:p w:rsidR="00000000" w:rsidRDefault="000E3766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499"/>
        <w:gridCol w:w="2808"/>
      </w:tblGrid>
      <w:tr w:rsidR="00000000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Автоклав для наконечников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(стерилизатор паровой настольный)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Аппарат наркозно-дыхательный (для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ингаляционного наркоза)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Аспиратор хирургический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Дефибриллятор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Инструменты и наборы для проведения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комбинированной анестезии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4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Инъектор автоматический для внутривенных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вливаний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Изделия одноразового применения: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шприцы и иглы для инъекций,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скальпели в ассортименте,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маски,  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перчатки смотровые, диагностические,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хирургические,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бумажные простыни для пациентов,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полотенца для рук в контейнере,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салфетки гигиенические,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- медицинское белье для ме</w:t>
            </w:r>
            <w:r>
              <w:t xml:space="preserve">дицинского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персонала,    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перевязочные средства,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слюноотсосы,             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Катетер для анестезиологии и реанимации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однократного применения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по требованию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Комплект мебели для операционной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Комплект термоматрац для операционного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стола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  <w:r>
              <w:t xml:space="preserve"> (матрац согревающий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хирургического и реанимационного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назначения)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Контейнеры (биксы) для стерильных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хирургических инструмен</w:t>
            </w:r>
            <w:r>
              <w:t xml:space="preserve">тов и материала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Контейнер (емкость) для предстерилизационной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очистки, дезинфекции и стерилизации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медицинск</w:t>
            </w:r>
            <w:r>
              <w:t xml:space="preserve">их изделий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Лампа бактерицидная передвижная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Мобильный рентгеновский аппарат с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электронно-оптическим приемником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(радиовизиограф или иное)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Монитор операционный           </w:t>
            </w:r>
            <w:r>
              <w:t xml:space="preserve">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многопараметрический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интубационный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хирургических инструментов большой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реактивов для контроля дезинфекции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 стерилизации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для эпидуральной анестезии одноразовый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по требованию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</w:t>
            </w:r>
            <w:r>
              <w:t xml:space="preserve">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Облучатель ультрафиолетовый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бактерицидный (для помещений)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по требованию </w:t>
            </w:r>
            <w:hyperlink w:anchor="Par6564" w:tooltip="&lt;**&gt; В соответствии с санитарно-эпидемиологическими правилами и норм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>Столик инструмен</w:t>
            </w:r>
            <w:r>
              <w:t xml:space="preserve">тальный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Столик операционной сестры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Стол с выдвижными ящиками для расходного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2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Стойка для дозаторов и инфузоматов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не менее 3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Стул без спинки вращающийся с моющимся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покрытием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4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разводки медицинских газов, сжатого  </w:t>
            </w:r>
          </w:p>
          <w:p w:rsidR="00000000" w:rsidRDefault="000E3766">
            <w:pPr>
              <w:pStyle w:val="ConsPlusNonformat"/>
              <w:jc w:val="both"/>
            </w:pPr>
            <w:r>
              <w:t>воздуха и ваку</w:t>
            </w:r>
            <w:r>
              <w:t xml:space="preserve">ума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для реинфузии крови    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с принадлежностями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Система для аутогемотрансфузии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Набор медикаментов для индивидуальной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профилактики парентеральных инфекций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Укладка для оказания экстренной              </w:t>
            </w:r>
          </w:p>
          <w:p w:rsidR="00000000" w:rsidRDefault="000E3766">
            <w:pPr>
              <w:pStyle w:val="ConsPlusNonformat"/>
              <w:jc w:val="both"/>
            </w:pPr>
            <w:r>
              <w:t>медицинской п</w:t>
            </w:r>
            <w:r>
              <w:t xml:space="preserve">омощи при анафилактическом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шоке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Ультразвуковой сканер с датчиками для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Установка (устройство) для обработки рук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хирурга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комплектов операционного белья и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для медикаментов          </w:t>
            </w:r>
            <w: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Штатив (стойка) для длительных инфузионных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вливаний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не менее 2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Электрокоагулятор (коагулятор) хирургический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Эндоскопическая консоль или стойка с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оборудованием и принадлежностями для         </w:t>
            </w:r>
          </w:p>
          <w:p w:rsidR="00000000" w:rsidRDefault="000E3766">
            <w:pPr>
              <w:pStyle w:val="ConsPlusNonformat"/>
              <w:jc w:val="both"/>
            </w:pPr>
            <w:r>
              <w:t xml:space="preserve">эндовидеохирургии </w:t>
            </w:r>
      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3766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jc w:val="center"/>
        <w:outlineLvl w:val="2"/>
      </w:pPr>
      <w:r>
        <w:t>3. Стандарт оснащения стоматологического кабинета</w:t>
      </w:r>
    </w:p>
    <w:p w:rsidR="00000000" w:rsidRDefault="000E3766">
      <w:pPr>
        <w:pStyle w:val="ConsPlusNormal"/>
        <w:jc w:val="center"/>
      </w:pPr>
      <w:r>
        <w:t>хирургического челюстно-лицевого и стоматологич</w:t>
      </w:r>
      <w:r>
        <w:t>еского</w:t>
      </w:r>
    </w:p>
    <w:p w:rsidR="00000000" w:rsidRDefault="000E3766">
      <w:pPr>
        <w:pStyle w:val="ConsPlusNormal"/>
        <w:jc w:val="center"/>
      </w:pPr>
      <w:r>
        <w:t>отделения стационара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N  </w:t>
      </w:r>
      <w:r>
        <w:t>│</w:t>
      </w:r>
      <w:r>
        <w:t xml:space="preserve">   Наименование оснащения (оборудования)    </w:t>
      </w:r>
      <w:r>
        <w:t>│</w:t>
      </w:r>
      <w:r>
        <w:t xml:space="preserve">   Количество, шт.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1.  </w:t>
      </w:r>
      <w:r>
        <w:t>│</w:t>
      </w:r>
      <w:r>
        <w:t xml:space="preserve">Автоклав (стерилизатор паровой), при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отделение (кабинет)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2.  </w:t>
      </w:r>
      <w:r>
        <w:t>│</w:t>
      </w:r>
      <w:r>
        <w:t>Аквадистиллятор (мед</w:t>
      </w:r>
      <w:r>
        <w:t xml:space="preserve">ицинский), при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центральной стерилизационной     </w:t>
      </w:r>
      <w:r>
        <w:t>│</w:t>
      </w:r>
      <w:r>
        <w:t xml:space="preserve"> отделение (кабинет)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3.  </w:t>
      </w:r>
      <w:r>
        <w:t>│</w:t>
      </w:r>
      <w:r>
        <w:t xml:space="preserve">Автоклав для наконечников (стерилизатор     </w:t>
      </w:r>
      <w:r>
        <w:t>│</w:t>
      </w:r>
      <w:r>
        <w:t xml:space="preserve">не </w:t>
      </w:r>
      <w:r>
        <w:t xml:space="preserve">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паровой настольный)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 xml:space="preserve">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4.  </w:t>
      </w:r>
      <w:r>
        <w:t>│</w:t>
      </w:r>
      <w:r>
        <w:t xml:space="preserve">Амальгаммосмеситель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с учетом требований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</w:t>
      </w:r>
      <w:r>
        <w:t xml:space="preserve">          </w:t>
      </w:r>
      <w:r>
        <w:t>│</w:t>
      </w:r>
      <w:r>
        <w:t xml:space="preserve">     СанПиН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5.  </w:t>
      </w:r>
      <w:r>
        <w:t>│</w:t>
      </w:r>
      <w:r>
        <w:t xml:space="preserve">Аппарат воздушно-абразивный для </w:t>
      </w:r>
      <w:r>
        <w:t xml:space="preserve">снятия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зубных отложений при отсутствии в Место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рабочее универсальное врача-стоматолога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(далее - МРУ) и Установка                   </w:t>
      </w:r>
      <w:r>
        <w:t>│</w:t>
      </w:r>
      <w:r>
        <w:t xml:space="preserve">               </w:t>
      </w:r>
      <w:r>
        <w:t xml:space="preserve">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стоматологическая (далее - УС)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6.  </w:t>
      </w:r>
      <w:r>
        <w:t>│</w:t>
      </w:r>
      <w:r>
        <w:t xml:space="preserve">Аппарат для дезинфекции оттисков,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стоматологич</w:t>
      </w:r>
      <w:r>
        <w:t xml:space="preserve">еских изделий и инструментов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7.  </w:t>
      </w:r>
      <w:r>
        <w:t>│</w:t>
      </w:r>
      <w:r>
        <w:t xml:space="preserve">Аппарат для диагностики жизнеспособности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пульпы (электроодон</w:t>
      </w:r>
      <w:r>
        <w:t xml:space="preserve">тометр)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8.  </w:t>
      </w:r>
      <w:r>
        <w:t>│</w:t>
      </w:r>
      <w:r>
        <w:t xml:space="preserve">Аппарат для изготовления индивидуальных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капп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 </w:t>
      </w:r>
      <w:r>
        <w:t>│</w:t>
      </w:r>
      <w:r>
        <w:t xml:space="preserve"> отделение (кабинет)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9.  </w:t>
      </w:r>
      <w:r>
        <w:t>│</w:t>
      </w:r>
      <w:r>
        <w:t xml:space="preserve">Аппарат для определения глубины корневого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канала (апекслокатор)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</w:t>
      </w:r>
      <w:r>
        <w:t>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10. </w:t>
      </w:r>
      <w:r>
        <w:t>│</w:t>
      </w:r>
      <w:r>
        <w:t xml:space="preserve">Аппарат для фонофореза (лекарственного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электрофореза)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физиотерапевтического кабинета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</w:t>
      </w:r>
      <w:r>
        <w:t>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11. </w:t>
      </w:r>
      <w:r>
        <w:t>│</w:t>
      </w:r>
      <w:r>
        <w:t xml:space="preserve">Аппарат для снятия зубных отложений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ультразвуковой (скейлер) при отсутствии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МРУ и УС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</w:t>
      </w:r>
      <w:r>
        <w:t>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12. </w:t>
      </w:r>
      <w:r>
        <w:t>│</w:t>
      </w:r>
      <w:r>
        <w:t xml:space="preserve">Артикулятор (стоматологический) с лицевой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дугой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13. </w:t>
      </w:r>
      <w:r>
        <w:t>│</w:t>
      </w:r>
      <w:r>
        <w:t>А</w:t>
      </w:r>
      <w:r>
        <w:t xml:space="preserve">спиратор (отсасыватель) хирургический, при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14. </w:t>
      </w:r>
      <w:r>
        <w:t>│</w:t>
      </w:r>
      <w:r>
        <w:t>Биксы (коробка стерилизационн</w:t>
      </w:r>
      <w:r>
        <w:t xml:space="preserve">ая для         </w:t>
      </w:r>
      <w:r>
        <w:t>│</w:t>
      </w:r>
      <w:r>
        <w:t xml:space="preserve"> по потребности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хранения стерильных инструментов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материала)               </w:t>
      </w:r>
      <w:r>
        <w:t xml:space="preserve">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15. </w:t>
      </w:r>
      <w:r>
        <w:t>│</w:t>
      </w:r>
      <w:r>
        <w:t xml:space="preserve">Бормашина зуботехническая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16. </w:t>
      </w:r>
      <w:r>
        <w:t>│</w:t>
      </w:r>
      <w:r>
        <w:t>Бормашина стоматологическая портат</w:t>
      </w:r>
      <w:r>
        <w:t xml:space="preserve">ивная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</w:t>
      </w:r>
      <w:r>
        <w:t xml:space="preserve">                               </w:t>
      </w:r>
      <w:r>
        <w:t>│</w:t>
      </w:r>
      <w:r>
        <w:t xml:space="preserve">  отделение (кабинет)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17. </w:t>
      </w:r>
      <w:r>
        <w:t>│</w:t>
      </w:r>
      <w:r>
        <w:t xml:space="preserve">Вибростол (стоматологический,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зуботехнический)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</w:t>
      </w:r>
      <w:r>
        <w:t>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18. </w:t>
      </w:r>
      <w:r>
        <w:t>│</w:t>
      </w:r>
      <w:r>
        <w:t xml:space="preserve">Гипсоотстойники (грязеуловитель)            </w:t>
      </w:r>
      <w:r>
        <w:t>│</w:t>
      </w:r>
      <w:r>
        <w:t xml:space="preserve">не менее 1 на каждую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раковину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</w:t>
      </w:r>
      <w:r>
        <w:t>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19. </w:t>
      </w:r>
      <w:r>
        <w:t>│</w:t>
      </w:r>
      <w:r>
        <w:t xml:space="preserve">Горелка стоматологическая (спиртовая,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газовая, пьезо)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20. </w:t>
      </w:r>
      <w:r>
        <w:t>│</w:t>
      </w:r>
      <w:r>
        <w:t xml:space="preserve">Диатермокоагулятор стоматологический при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отсутствии в МРУ и УС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21. </w:t>
      </w:r>
      <w:r>
        <w:t>│</w:t>
      </w:r>
      <w:r>
        <w:t>Дополнительные аксессуары (</w:t>
      </w:r>
      <w:r>
        <w:t xml:space="preserve">ретракционные    </w:t>
      </w:r>
      <w:r>
        <w:t>│</w:t>
      </w:r>
      <w:r>
        <w:t xml:space="preserve">     не менее 1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нити и кольца, матричные системы, клинья,   </w:t>
      </w:r>
      <w:r>
        <w:t>│</w:t>
      </w:r>
      <w:r>
        <w:t xml:space="preserve"> наименования каждой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материалы для регистрации окклюзии)         </w:t>
      </w:r>
      <w:r>
        <w:t>│</w:t>
      </w:r>
      <w:r>
        <w:t xml:space="preserve">  позиции на кабинет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</w:t>
      </w:r>
      <w:r>
        <w:t>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22. </w:t>
      </w:r>
      <w:r>
        <w:t>│</w:t>
      </w:r>
      <w:r>
        <w:t xml:space="preserve">Зажим кровоостанавливающий в ассортименте   </w:t>
      </w:r>
      <w:r>
        <w:t>│</w:t>
      </w:r>
      <w:r>
        <w:t xml:space="preserve">      не менее 5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23. </w:t>
      </w:r>
      <w:r>
        <w:t>│</w:t>
      </w:r>
      <w:r>
        <w:t xml:space="preserve">Зонды глазные в ассортименте, для           </w:t>
      </w:r>
      <w:r>
        <w:t>│</w:t>
      </w:r>
      <w:r>
        <w:t xml:space="preserve">      не менее 3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зондирования протока слюнных желез          </w:t>
      </w:r>
      <w:r>
        <w:t>│</w:t>
      </w:r>
      <w:r>
        <w:t xml:space="preserve">     наименований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</w:t>
      </w:r>
      <w:r>
        <w:t xml:space="preserve">         </w:t>
      </w:r>
      <w:r>
        <w:t>│</w:t>
      </w:r>
      <w:r>
        <w:t xml:space="preserve">      на кабинет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24. </w:t>
      </w:r>
      <w:r>
        <w:t>│</w:t>
      </w:r>
      <w:r>
        <w:t xml:space="preserve">Инструменты стоматологические (мелкие):    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боры,                                     </w:t>
      </w:r>
      <w:r>
        <w:t>│</w:t>
      </w:r>
      <w:r>
        <w:t xml:space="preserve">                  </w:t>
      </w:r>
      <w:r>
        <w:t xml:space="preserve">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полиры,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финиры,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головки фасонные,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диски сепарационные и круги,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фрезы,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корневые инструменты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</w:t>
      </w:r>
      <w:r>
        <w:t>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25. </w:t>
      </w:r>
      <w:r>
        <w:t>│</w:t>
      </w:r>
      <w:r>
        <w:t xml:space="preserve">Инкубатор для проведения          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микробиологических тестов (CO2 инкубатор    </w:t>
      </w:r>
      <w:r>
        <w:t>│</w:t>
      </w:r>
      <w:r>
        <w:t xml:space="preserve">      отделение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выращивания культур клеток и тканей)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>│</w:t>
      </w:r>
      <w:r>
        <w:t xml:space="preserve">     (при наличии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</w:t>
      </w:r>
      <w:r>
        <w:t xml:space="preserve">         </w:t>
      </w:r>
      <w:r>
        <w:t>│</w:t>
      </w:r>
      <w:r>
        <w:t xml:space="preserve">      отдельного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помещения с учетом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требований СанПиН)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26. </w:t>
      </w:r>
      <w:r>
        <w:t>│</w:t>
      </w:r>
      <w:r>
        <w:t xml:space="preserve">Изделия одноразового применения:            </w:t>
      </w:r>
      <w:r>
        <w:t>│</w:t>
      </w:r>
      <w:r>
        <w:t xml:space="preserve"> по требованию &lt;***&gt;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шприцы и иглы для инъекций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скальпели в ассортименте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маски        </w:t>
      </w:r>
      <w:r>
        <w:t xml:space="preserve">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перчатки смотровые, диагностические,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хирургические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- бумажные нагрудные салфетки для пациентов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полотенца для рук в контейнере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салфетки гигиенические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медицинское белье для медицинского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персонала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перевязочные средства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слюноотсосы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слепочные ложки      </w:t>
      </w:r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стаканы пластиковые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и другие изделия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</w:t>
      </w:r>
      <w:r>
        <w:t>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27. </w:t>
      </w:r>
      <w:r>
        <w:t>│</w:t>
      </w:r>
      <w:r>
        <w:t xml:space="preserve">Инъектор стоматологический, для карпульной  </w:t>
      </w:r>
      <w:r>
        <w:t>│</w:t>
      </w:r>
      <w:r>
        <w:t xml:space="preserve">не менее 3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анестезии   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28. </w:t>
      </w:r>
      <w:r>
        <w:t>│</w:t>
      </w:r>
      <w:r>
        <w:t xml:space="preserve">Инъектор стоматологический универсальный,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дозирующий, для карпульной анестезии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29. </w:t>
      </w:r>
      <w:r>
        <w:t>│</w:t>
      </w:r>
      <w:r>
        <w:t xml:space="preserve">Камеры для хранения стерильных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инструм</w:t>
      </w:r>
      <w:r>
        <w:t xml:space="preserve">ентов (при отсутствии системы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пакетирования)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30. </w:t>
      </w:r>
      <w:r>
        <w:t>│</w:t>
      </w:r>
      <w:r>
        <w:t xml:space="preserve">Компрессор стоматологический       </w:t>
      </w:r>
      <w:r>
        <w:t xml:space="preserve">         </w:t>
      </w:r>
      <w:r>
        <w:t>│</w:t>
      </w:r>
      <w:r>
        <w:t xml:space="preserve">   по требованию с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(безмасляный), при отсутствии в МРУ и УС    </w:t>
      </w:r>
      <w:r>
        <w:t>│</w:t>
      </w:r>
      <w:r>
        <w:t xml:space="preserve">   учетом расчетной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мощности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31. </w:t>
      </w:r>
      <w:r>
        <w:t>│</w:t>
      </w:r>
      <w:r>
        <w:t xml:space="preserve">Коронкосниматель стоматологический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место врача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32. </w:t>
      </w:r>
      <w:r>
        <w:t>│</w:t>
      </w:r>
      <w:r>
        <w:t xml:space="preserve">Корцанг прямой </w:t>
      </w:r>
      <w:r>
        <w:t xml:space="preserve">                             </w:t>
      </w:r>
      <w:r>
        <w:t>│</w:t>
      </w:r>
      <w:r>
        <w:t xml:space="preserve">не менее 3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33. </w:t>
      </w:r>
      <w:r>
        <w:t>│</w:t>
      </w:r>
      <w:r>
        <w:t xml:space="preserve">Коффердам (роббердам) стоматологический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</w:t>
      </w:r>
      <w:r>
        <w:t>│</w:t>
      </w:r>
      <w:r>
        <w:t xml:space="preserve">    по требованию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34. </w:t>
      </w:r>
      <w:r>
        <w:t>│</w:t>
      </w:r>
      <w:r>
        <w:t>Кресло стоматологическ</w:t>
      </w:r>
      <w:r>
        <w:t xml:space="preserve">ое, при отсутствии в  </w:t>
      </w:r>
      <w:r>
        <w:t>│</w:t>
      </w:r>
      <w:r>
        <w:t xml:space="preserve"> не менее 1 на две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                                   </w:t>
      </w:r>
      <w:r>
        <w:t>│</w:t>
      </w:r>
      <w:r>
        <w:t xml:space="preserve"> должности врача при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двухсменной работе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</w:t>
      </w:r>
      <w:r>
        <w:t>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35. </w:t>
      </w:r>
      <w:r>
        <w:t>│</w:t>
      </w:r>
      <w:r>
        <w:t xml:space="preserve">Крючки хирургические, зубчатые разных       </w:t>
      </w:r>
      <w:r>
        <w:t>│</w:t>
      </w:r>
      <w:r>
        <w:t xml:space="preserve">не менее 5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размеров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36. </w:t>
      </w:r>
      <w:r>
        <w:t>│</w:t>
      </w:r>
      <w:r>
        <w:t>Ла</w:t>
      </w:r>
      <w:r>
        <w:t xml:space="preserve">мпа (облучатель) бактерицидная            </w:t>
      </w:r>
      <w:r>
        <w:t>│</w:t>
      </w:r>
      <w:r>
        <w:t xml:space="preserve">  по требованию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помещений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</w:t>
      </w:r>
      <w:r>
        <w:t>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37. </w:t>
      </w:r>
      <w:r>
        <w:t>│</w:t>
      </w:r>
      <w:r>
        <w:t xml:space="preserve">Лампа стоматологическая для 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фотополимеризации (светоотверждения) 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в МРУ и УС   </w:t>
      </w:r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38. </w:t>
      </w:r>
      <w:r>
        <w:t>│</w:t>
      </w:r>
      <w:r>
        <w:t xml:space="preserve">Ложки стоматологические оттискные (при      </w:t>
      </w:r>
      <w:r>
        <w:t>│</w:t>
      </w:r>
      <w:r>
        <w:t xml:space="preserve"> не менее не менее 10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выполнении ортопедических работ)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</w:t>
      </w:r>
      <w:r>
        <w:t>│</w:t>
      </w:r>
      <w:r>
        <w:t xml:space="preserve"> на 1 должность врача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</w:t>
      </w:r>
      <w:r>
        <w:t>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39. </w:t>
      </w:r>
      <w:r>
        <w:t>│</w:t>
      </w:r>
      <w:r>
        <w:t xml:space="preserve">Ложки хирургические (костные), разных       </w:t>
      </w:r>
      <w:r>
        <w:t>│</w:t>
      </w:r>
      <w:r>
        <w:t xml:space="preserve"> не менее не менее 3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размеров                                    </w:t>
      </w:r>
      <w:r>
        <w:t>│</w:t>
      </w:r>
      <w:r>
        <w:t xml:space="preserve"> на 1 должность врача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</w:t>
      </w:r>
      <w:r>
        <w:t>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40. </w:t>
      </w:r>
      <w:r>
        <w:t>│</w:t>
      </w:r>
      <w:r>
        <w:t xml:space="preserve">Лупа бинокулярная для врача  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41. </w:t>
      </w:r>
      <w:r>
        <w:t>│</w:t>
      </w:r>
      <w:r>
        <w:t xml:space="preserve">Машина упаковочная (аппарат для             </w:t>
      </w:r>
      <w:r>
        <w:t>│</w:t>
      </w:r>
      <w:r>
        <w:t xml:space="preserve">   не менее 1 на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предстерилизаци</w:t>
      </w:r>
      <w:r>
        <w:t xml:space="preserve">онной упаковки               </w:t>
      </w:r>
      <w:r>
        <w:t>│</w:t>
      </w:r>
      <w:r>
        <w:t xml:space="preserve">     отделение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инструментария) при отсутствии центральной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стерилизационной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42. </w:t>
      </w:r>
      <w:r>
        <w:t>│</w:t>
      </w:r>
      <w:r>
        <w:t>Место рабочее (комплек</w:t>
      </w:r>
      <w:r>
        <w:t xml:space="preserve">т оборудования) для   </w:t>
      </w:r>
      <w:r>
        <w:t>│</w:t>
      </w:r>
      <w:r>
        <w:t xml:space="preserve"> не менее 1 комплекта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врача-стоматолога:                          </w:t>
      </w:r>
      <w:r>
        <w:t>│</w:t>
      </w:r>
      <w:r>
        <w:t xml:space="preserve">   на две врачебные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Установка стоматологическая (УС),           </w:t>
      </w:r>
      <w:r>
        <w:t>│</w:t>
      </w:r>
      <w:r>
        <w:t xml:space="preserve">    должности при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включающая блок врача-стоматолога           </w:t>
      </w:r>
      <w:r>
        <w:t>│</w:t>
      </w:r>
      <w:r>
        <w:t xml:space="preserve"> двух</w:t>
      </w:r>
      <w:r>
        <w:t xml:space="preserve">сменном рабочем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(бормашина), кресло стоматологическое,      </w:t>
      </w:r>
      <w:r>
        <w:t>│</w:t>
      </w:r>
      <w:r>
        <w:t xml:space="preserve">        дне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гидроблок стоматологический, светильник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операционный стоматологический (данные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ча</w:t>
      </w:r>
      <w:r>
        <w:t xml:space="preserve">сти могут быть закреплены на единой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несущей станине, либо крепиться взаимно,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либо раздельно к несущим конструкциям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(стене, мебели)) или Место рабочее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универсальное врача-стоматолога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(МРУ):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включающее УС, оснащенную турбиной,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микромотором, диатермокоагулятором,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ультраз</w:t>
      </w:r>
      <w:r>
        <w:t xml:space="preserve">вуковым скалером, пылесосом,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негатоскопом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43. </w:t>
      </w:r>
      <w:r>
        <w:t>│</w:t>
      </w:r>
      <w:r>
        <w:t xml:space="preserve">Микрометр (зуботехнический)        </w:t>
      </w:r>
      <w:r>
        <w:t xml:space="preserve">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44. </w:t>
      </w:r>
      <w:r>
        <w:t>│</w:t>
      </w:r>
      <w:r>
        <w:t xml:space="preserve">Микромотор стоматологический с оптикой или  </w:t>
      </w:r>
      <w:r>
        <w:t>│</w:t>
      </w:r>
      <w:r>
        <w:t xml:space="preserve">   не менее 1 на  </w:t>
      </w:r>
      <w:r>
        <w:t xml:space="preserve">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без оптики (при отсутствии в МРУ и УС)      </w:t>
      </w:r>
      <w:r>
        <w:t>│</w:t>
      </w:r>
      <w:r>
        <w:t xml:space="preserve">  рабочее место врача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45. </w:t>
      </w:r>
      <w:r>
        <w:t>│</w:t>
      </w:r>
      <w:r>
        <w:t xml:space="preserve">Набор аппаратов, инструментов,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медикаментов, м</w:t>
      </w:r>
      <w:r>
        <w:t xml:space="preserve">етодических материалов и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документов для оказания экстренной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медицинской помощи при состояниях,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угрожающих жизни (укладка-аптечка для      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оказания экстренной помощи при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общесоматических осложнениях в условиях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стоматологических кабинетов)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</w:t>
      </w:r>
      <w:r>
        <w:t>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46. </w:t>
      </w:r>
      <w:r>
        <w:t>│</w:t>
      </w:r>
      <w:r>
        <w:t xml:space="preserve">Набор (инструменты, щетки, диски, пасты)    </w:t>
      </w:r>
      <w:r>
        <w:t>│</w:t>
      </w:r>
      <w:r>
        <w:t xml:space="preserve"> не менее 1 набора на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шлифования и полирования пломб и зубных </w:t>
      </w:r>
      <w:r>
        <w:t>│</w:t>
      </w:r>
      <w:r>
        <w:t xml:space="preserve">  1 должность врача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протезов               </w:t>
      </w:r>
      <w:r>
        <w:t xml:space="preserve">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47. </w:t>
      </w:r>
      <w:r>
        <w:t>│</w:t>
      </w:r>
      <w:r>
        <w:t xml:space="preserve">Набор инструментов для осмотра рта          </w:t>
      </w:r>
      <w:r>
        <w:t>│</w:t>
      </w:r>
      <w:r>
        <w:t xml:space="preserve">   по требованию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(базовый):                                  </w:t>
      </w:r>
      <w:r>
        <w:t>│</w:t>
      </w:r>
      <w:r>
        <w:t xml:space="preserve"> в соо</w:t>
      </w:r>
      <w:r>
        <w:t xml:space="preserve">тветствии с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лоток медицинский стоматологический,      </w:t>
      </w:r>
      <w:r>
        <w:t>│</w:t>
      </w:r>
      <w:r>
        <w:t xml:space="preserve">      СанПиН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зеркало стоматологическое,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зонд стоматологический угловой,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пинцет зубоврачебный,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 зубные,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 широкая двухсторонняя,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гладилка-штопфер,         </w:t>
      </w:r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шпатель зубоврачебный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48. </w:t>
      </w:r>
      <w:r>
        <w:t>│</w:t>
      </w:r>
      <w:r>
        <w:t xml:space="preserve">Набор инструментов в ассортименте для       </w:t>
      </w:r>
      <w:r>
        <w:t>│</w:t>
      </w:r>
      <w:r>
        <w:t xml:space="preserve">не менее 2 </w:t>
      </w:r>
      <w:r>
        <w:t xml:space="preserve">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снятия зубных отложений: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экскаваторы,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крючки для снятия зубного камня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</w:t>
      </w:r>
      <w:r>
        <w:t>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49. </w:t>
      </w:r>
      <w:r>
        <w:t>│</w:t>
      </w:r>
      <w:r>
        <w:t xml:space="preserve">Набор инструментов для трахеотомии  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поликлинику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</w:t>
      </w:r>
      <w:r>
        <w:t xml:space="preserve">        </w:t>
      </w:r>
      <w:r>
        <w:t>│</w:t>
      </w:r>
      <w:r>
        <w:t xml:space="preserve">     (отделение)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50. </w:t>
      </w:r>
      <w:r>
        <w:t>│</w:t>
      </w:r>
      <w:r>
        <w:t xml:space="preserve">Набор инструментов, игл и шовного материала </w:t>
      </w:r>
      <w:r>
        <w:t>│</w:t>
      </w:r>
      <w:r>
        <w:t xml:space="preserve"> не менее 2 видов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</w:t>
      </w:r>
      <w:r>
        <w:t>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51. </w:t>
      </w:r>
      <w:r>
        <w:t>│</w:t>
      </w:r>
      <w:r>
        <w:t xml:space="preserve">Набор медикаментов для индивидуальной       </w:t>
      </w:r>
      <w:r>
        <w:t>│</w:t>
      </w:r>
      <w:r>
        <w:t xml:space="preserve">   не менее 1 на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профилактики парентеральных инфекций        </w:t>
      </w:r>
      <w:r>
        <w:t>│</w:t>
      </w:r>
      <w:r>
        <w:t xml:space="preserve">      кабинет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(аптечка "анти-СПИД")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52. </w:t>
      </w:r>
      <w:r>
        <w:t>│</w:t>
      </w:r>
      <w:r>
        <w:t xml:space="preserve">Набор реактивов для контроля (индикаторы)   </w:t>
      </w:r>
      <w:r>
        <w:t>│</w:t>
      </w:r>
      <w:r>
        <w:t xml:space="preserve"> по требованию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 </w:t>
      </w:r>
      <w:r>
        <w:t xml:space="preserve">стерилизации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53. </w:t>
      </w:r>
      <w:r>
        <w:t>│</w:t>
      </w:r>
      <w:r>
        <w:t xml:space="preserve">Наборы микробиологические (реагенты,        </w:t>
      </w:r>
      <w:r>
        <w:t>│</w:t>
      </w:r>
      <w:r>
        <w:t xml:space="preserve">не менее 1 набора на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реактивы для бактериологических           </w:t>
      </w:r>
      <w:r>
        <w:t xml:space="preserve">  </w:t>
      </w:r>
      <w:r>
        <w:t>│</w:t>
      </w:r>
      <w:r>
        <w:t xml:space="preserve">   10 посещений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исследований) для проведения тестов на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кислотообразующую микрофлору при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использовании инкубатора для проведения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микробиологических тестов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</w:t>
      </w:r>
      <w:r>
        <w:t>│</w:t>
      </w:r>
      <w:r>
        <w:t xml:space="preserve">    </w:t>
      </w:r>
      <w:r>
        <w:t xml:space="preserve">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54. </w:t>
      </w:r>
      <w:r>
        <w:t>│</w:t>
      </w:r>
      <w:r>
        <w:t xml:space="preserve">Наконечник стоматологический механический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прямой для микромотора при отсутствии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в</w:t>
      </w:r>
      <w:r>
        <w:t xml:space="preserve"> комплекте МРУ и УС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55. </w:t>
      </w:r>
      <w:r>
        <w:t>│</w:t>
      </w:r>
      <w:r>
        <w:t xml:space="preserve">Наконечник стоматологический механический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угловой для микромотора при о</w:t>
      </w:r>
      <w:r>
        <w:t xml:space="preserve">тсутствии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56. </w:t>
      </w:r>
      <w:r>
        <w:t>│</w:t>
      </w:r>
      <w:r>
        <w:t xml:space="preserve">Наконечник стоматологический турбинный без  </w:t>
      </w:r>
      <w:r>
        <w:t>│</w:t>
      </w:r>
      <w:r>
        <w:t>не менее 2 н</w:t>
      </w:r>
      <w:r>
        <w:t xml:space="preserve">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фиброоптики при отсутствии в комплекте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и установке без фиброоптики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57. </w:t>
      </w:r>
      <w:r>
        <w:t>│</w:t>
      </w:r>
      <w:r>
        <w:t>Наконечни</w:t>
      </w:r>
      <w:r>
        <w:t xml:space="preserve">к стоматологический турбинный с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фиброоптикой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отсутствии в комплекте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МРУ и УС и установке с фиброоптикой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58. </w:t>
      </w:r>
      <w:r>
        <w:t>│</w:t>
      </w:r>
      <w:r>
        <w:t xml:space="preserve">Наконечник стоматологический 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эндодонтический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понижающий механический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для микромотора при отсутствии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</w:t>
      </w:r>
      <w:r>
        <w:t>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59. </w:t>
      </w:r>
      <w:r>
        <w:t>│</w:t>
      </w:r>
      <w:r>
        <w:t xml:space="preserve">Наконечник стоматологический редукторный    </w:t>
      </w:r>
      <w:r>
        <w:t>│</w:t>
      </w:r>
      <w:r>
        <w:t xml:space="preserve">   не менее 1 на 1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</w:t>
      </w:r>
      <w:r>
        <w:t>│</w:t>
      </w:r>
      <w:r>
        <w:t xml:space="preserve">   должность врача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угловой для микромотора, под турбинный бор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при отсутствии</w:t>
      </w:r>
      <w:r>
        <w:t xml:space="preserve"> в комплекте МРУ и УС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60. </w:t>
      </w:r>
      <w:r>
        <w:t>│</w:t>
      </w:r>
      <w:r>
        <w:t xml:space="preserve">Негатоскоп при отсутствии в комплекте МРУ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УС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61. </w:t>
      </w:r>
      <w:r>
        <w:t>│</w:t>
      </w:r>
      <w:r>
        <w:t xml:space="preserve">Нож стоматологический для гипса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</w:t>
      </w:r>
      <w:r>
        <w:t xml:space="preserve">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62. </w:t>
      </w:r>
      <w:r>
        <w:t>│</w:t>
      </w:r>
      <w:r>
        <w:t xml:space="preserve">Ножницы в ассортименте                      </w:t>
      </w:r>
      <w:r>
        <w:t>│</w:t>
      </w:r>
      <w:r>
        <w:t xml:space="preserve">не менее 3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</w:t>
      </w:r>
      <w:r>
        <w:t xml:space="preserve">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63. </w:t>
      </w:r>
      <w:r>
        <w:t>│</w:t>
      </w:r>
      <w:r>
        <w:t xml:space="preserve">Ножницы зуботехнические коронковые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</w:t>
      </w:r>
      <w:r>
        <w:t>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64. </w:t>
      </w:r>
      <w:r>
        <w:t>│</w:t>
      </w:r>
      <w:r>
        <w:t xml:space="preserve">Нож-шпатель зуботехнический 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</w:t>
      </w:r>
      <w:r>
        <w:t>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65. </w:t>
      </w:r>
      <w:r>
        <w:t>│</w:t>
      </w:r>
      <w:r>
        <w:t xml:space="preserve">Окклюдатор                                  </w:t>
      </w:r>
      <w:r>
        <w:t>│</w:t>
      </w:r>
      <w:r>
        <w:t xml:space="preserve">   не менее 1 на 1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должность врача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</w:t>
      </w:r>
      <w:r>
        <w:t>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66. </w:t>
      </w:r>
      <w:r>
        <w:t>│</w:t>
      </w:r>
      <w:r>
        <w:t xml:space="preserve">Отсасыватель пыли (стоматологический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пылесос) при отсутствии в комплекте МРУ и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УС  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</w:t>
      </w:r>
      <w:r>
        <w:t>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67. </w:t>
      </w:r>
      <w:r>
        <w:t>│</w:t>
      </w:r>
      <w:r>
        <w:t xml:space="preserve">Отсасыватель слюны (стоматологический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слюноотсос) при отсутствии в комплекте МРУ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УС      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68. </w:t>
      </w:r>
      <w:r>
        <w:t>│</w:t>
      </w:r>
      <w:r>
        <w:t xml:space="preserve">Оттискные массы (слепочные                  </w:t>
      </w:r>
      <w:r>
        <w:t>│</w:t>
      </w:r>
      <w:r>
        <w:t xml:space="preserve">      не менее 3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стоматологические материалы) разных групп   </w:t>
      </w:r>
      <w:r>
        <w:t>│</w:t>
      </w:r>
      <w:r>
        <w:t xml:space="preserve">   наименований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кабинет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69. </w:t>
      </w:r>
      <w:r>
        <w:t>│</w:t>
      </w:r>
      <w:r>
        <w:t xml:space="preserve">Очиститель ультразвуковой        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(устройство ультразвук</w:t>
      </w:r>
      <w:r>
        <w:t xml:space="preserve">овой очистки и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дезинфекции инструментов и изделий)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70. </w:t>
      </w:r>
      <w:r>
        <w:t>│</w:t>
      </w:r>
      <w:r>
        <w:t xml:space="preserve">Очки защитные (от светового излучения)      </w:t>
      </w:r>
      <w:r>
        <w:t>│</w:t>
      </w:r>
      <w:r>
        <w:t xml:space="preserve"> не м</w:t>
      </w:r>
      <w:r>
        <w:t xml:space="preserve">енее 1 комплекта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врача, пациента и ассистента            </w:t>
      </w:r>
      <w:r>
        <w:t>│</w:t>
      </w:r>
      <w:r>
        <w:t xml:space="preserve">  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врача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71. </w:t>
      </w:r>
      <w:r>
        <w:t>│</w:t>
      </w:r>
      <w:r>
        <w:t>Па</w:t>
      </w:r>
      <w:r>
        <w:t xml:space="preserve">раллелометр стоматологический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>не менее 1 н</w:t>
      </w:r>
      <w:r>
        <w:t xml:space="preserve">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72. </w:t>
      </w:r>
      <w:r>
        <w:t>│</w:t>
      </w:r>
      <w:r>
        <w:t xml:space="preserve">Пинцеты анатомические разных размеров  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</w:t>
      </w:r>
      <w:r>
        <w:t>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73. </w:t>
      </w:r>
      <w:r>
        <w:t>│</w:t>
      </w:r>
      <w:r>
        <w:t xml:space="preserve">Прибор и средства для очистки и смазки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при отсутствии автоклава для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наконечников                         </w:t>
      </w:r>
      <w:r>
        <w:t xml:space="preserve">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74. </w:t>
      </w:r>
      <w:r>
        <w:t>│</w:t>
      </w:r>
      <w:r>
        <w:t xml:space="preserve">Прибор (установка) для утилизации шприцев и </w:t>
      </w:r>
      <w:r>
        <w:t>│</w:t>
      </w:r>
      <w:r>
        <w:t xml:space="preserve">  по требованию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игл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при от</w:t>
      </w:r>
      <w:r>
        <w:t xml:space="preserve">сутствии централизованной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утилизации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75. </w:t>
      </w:r>
      <w:r>
        <w:t>│</w:t>
      </w:r>
      <w:r>
        <w:t xml:space="preserve">Расходные стоматологические материалы и   </w:t>
      </w:r>
      <w:r>
        <w:t xml:space="preserve">  </w:t>
      </w:r>
      <w:r>
        <w:t>│</w:t>
      </w:r>
      <w:r>
        <w:t xml:space="preserve">      не менее 2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медикаментозные средства:                   </w:t>
      </w:r>
      <w:r>
        <w:t>│</w:t>
      </w:r>
      <w:r>
        <w:t xml:space="preserve">      наименований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лечебные,                                 </w:t>
      </w:r>
      <w:r>
        <w:t>│</w:t>
      </w:r>
      <w:r>
        <w:t xml:space="preserve">      каждого вида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пломбировочные,                           </w:t>
      </w:r>
      <w:r>
        <w:t>│</w:t>
      </w:r>
      <w:r>
        <w:t xml:space="preserve">      материала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прокладочные материалы,                   </w:t>
      </w:r>
      <w:r>
        <w:t>│</w:t>
      </w:r>
      <w:r>
        <w:t xml:space="preserve">        кабинет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адгезивные материалы,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герметизации дентина,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материалы для временного пломбирования и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временной фиксации несъемных протезов,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постоянной фиксации несъемных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протезов,                   </w:t>
      </w:r>
      <w:r>
        <w:t xml:space="preserve">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анестетики,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антисептические препараты,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лечения гиперчувствительности,        </w:t>
      </w:r>
      <w:r>
        <w:t>│</w:t>
      </w:r>
      <w:r>
        <w:t xml:space="preserve">           </w:t>
      </w:r>
      <w:r>
        <w:t xml:space="preserve">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- для фторпрофилактики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76. </w:t>
      </w:r>
      <w:r>
        <w:t>│</w:t>
      </w:r>
      <w:r>
        <w:t xml:space="preserve">Радиовизиограф или рентген дентальный, при  </w:t>
      </w:r>
      <w:r>
        <w:t>│</w:t>
      </w:r>
      <w:r>
        <w:t xml:space="preserve"> не менее 1 комплекта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отсутств</w:t>
      </w:r>
      <w:r>
        <w:t xml:space="preserve">ии рентген-кабинета или договора на </w:t>
      </w:r>
      <w:r>
        <w:t>│</w:t>
      </w:r>
      <w:r>
        <w:t xml:space="preserve">  на поликлинику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лучевую диагностику                         </w:t>
      </w:r>
      <w:r>
        <w:t>│</w:t>
      </w:r>
      <w:r>
        <w:t xml:space="preserve">   (отделение)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</w:t>
      </w:r>
      <w:r>
        <w:t>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77. </w:t>
      </w:r>
      <w:r>
        <w:t>│</w:t>
      </w:r>
      <w:r>
        <w:t xml:space="preserve">Распаторы стоматологические            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</w:t>
      </w:r>
      <w:r>
        <w:t>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78. </w:t>
      </w:r>
      <w:r>
        <w:t>│</w:t>
      </w:r>
      <w:r>
        <w:t xml:space="preserve">Ретракторы (десневые) стоматологические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</w:t>
      </w:r>
      <w:r>
        <w:t>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79. </w:t>
      </w:r>
      <w:r>
        <w:t>│</w:t>
      </w:r>
      <w:r>
        <w:t xml:space="preserve">Светильник стоматологический                </w:t>
      </w:r>
      <w:r>
        <w:t>│</w:t>
      </w:r>
      <w:r>
        <w:t xml:space="preserve"> 1 на рабочее место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при отсутствии в комплекте МРУ и УС         </w:t>
      </w:r>
      <w:r>
        <w:t>│</w:t>
      </w:r>
      <w:r>
        <w:t xml:space="preserve">       врача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80. </w:t>
      </w:r>
      <w:r>
        <w:t>│</w:t>
      </w:r>
      <w:r>
        <w:t>Система индиви</w:t>
      </w:r>
      <w:r>
        <w:t xml:space="preserve">дуального кондиционирования и </w:t>
      </w:r>
      <w:r>
        <w:t>│</w:t>
      </w:r>
      <w:r>
        <w:t xml:space="preserve"> в соответствии с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увлажнения воздуха в лечебных помещениях    </w:t>
      </w:r>
      <w:r>
        <w:t>│</w:t>
      </w:r>
      <w:r>
        <w:t xml:space="preserve">       СанПиН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      </w:t>
      </w:r>
      <w:r>
        <w:t xml:space="preserve">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81. </w:t>
      </w:r>
      <w:r>
        <w:t>│</w:t>
      </w:r>
      <w:r>
        <w:t>Скальпели (держатели) и одноразовые лезвия в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</w:t>
      </w:r>
      <w:r>
        <w:t xml:space="preserve">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82. </w:t>
      </w:r>
      <w:r>
        <w:t>│</w:t>
      </w:r>
      <w:r>
        <w:t xml:space="preserve">Средства индивидуальной защиты от           </w:t>
      </w:r>
      <w:r>
        <w:t>│</w:t>
      </w:r>
      <w:r>
        <w:t xml:space="preserve">  в соответствии с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ионизирующего излучения при наличии         </w:t>
      </w:r>
      <w:r>
        <w:t>│</w:t>
      </w:r>
      <w:r>
        <w:t xml:space="preserve">      СанПиН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источника излучения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83. </w:t>
      </w:r>
      <w:r>
        <w:t>│</w:t>
      </w:r>
      <w:r>
        <w:t xml:space="preserve">Средства и емкости-контейнеры для           </w:t>
      </w:r>
      <w:r>
        <w:t>│</w:t>
      </w:r>
      <w:r>
        <w:t xml:space="preserve">  в соответствии с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дезинфекции инструме</w:t>
      </w:r>
      <w:r>
        <w:t xml:space="preserve">нтов                    </w:t>
      </w:r>
      <w:r>
        <w:t>│</w:t>
      </w:r>
      <w:r>
        <w:t xml:space="preserve">      СанПиН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84. </w:t>
      </w:r>
      <w:r>
        <w:t>│</w:t>
      </w:r>
      <w:r>
        <w:t xml:space="preserve">Стерилизатор стоматологический для мелкого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инструментария гласперленовый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</w:t>
      </w:r>
      <w:r>
        <w:t>│</w:t>
      </w:r>
      <w:r>
        <w:t xml:space="preserve">    место врача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</w:t>
      </w:r>
      <w:r>
        <w:t>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85. </w:t>
      </w:r>
      <w:r>
        <w:t>│</w:t>
      </w:r>
      <w:r>
        <w:t xml:space="preserve">Стерилизатор суховоздушный при отсутствии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центральной стерилизационной и автоклава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</w:t>
      </w:r>
      <w:r>
        <w:t>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86. </w:t>
      </w:r>
      <w:r>
        <w:t>│</w:t>
      </w:r>
      <w:r>
        <w:t xml:space="preserve">Стол гипсовочный стоматологический с        </w:t>
      </w:r>
      <w:r>
        <w:t>│</w:t>
      </w:r>
      <w:r>
        <w:t xml:space="preserve">    не менее 1 на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рабочей поверхностью из нержавеющей стали   </w:t>
      </w:r>
      <w:r>
        <w:t>│</w:t>
      </w:r>
      <w:r>
        <w:t xml:space="preserve"> кабинет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не менее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или пластика с отверстием для удаления      </w:t>
      </w:r>
      <w:r>
        <w:t>│</w:t>
      </w:r>
      <w:r>
        <w:t xml:space="preserve">          1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отходов гипса                               </w:t>
      </w:r>
      <w:r>
        <w:t>│</w:t>
      </w:r>
      <w:r>
        <w:t xml:space="preserve">    на отделение </w:t>
      </w:r>
      <w:r>
        <w:t xml:space="preserve">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87. </w:t>
      </w:r>
      <w:r>
        <w:t>│</w:t>
      </w:r>
      <w:r>
        <w:t xml:space="preserve">Стол письменный для врача   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88. </w:t>
      </w:r>
      <w:r>
        <w:t>│</w:t>
      </w:r>
      <w:r>
        <w:t xml:space="preserve">Столик стоматологический          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</w:t>
      </w:r>
      <w:r>
        <w:t>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89. </w:t>
      </w:r>
      <w:r>
        <w:t>│</w:t>
      </w:r>
      <w:r>
        <w:t xml:space="preserve">Стул для ассистента врача при отсутствии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место ассистента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90. </w:t>
      </w:r>
      <w:r>
        <w:t>│</w:t>
      </w:r>
      <w:r>
        <w:t xml:space="preserve">Стул для врача-стоматолога при отсутствии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комплекте МРУ и УС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91. </w:t>
      </w:r>
      <w:r>
        <w:t>│</w:t>
      </w:r>
      <w:r>
        <w:t xml:space="preserve">Шкаф медицинский для хранения расходных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материалов  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92. </w:t>
      </w:r>
      <w:r>
        <w:t>│</w:t>
      </w:r>
      <w:r>
        <w:t>Шкаф медицинский для медикам</w:t>
      </w:r>
      <w:r>
        <w:t xml:space="preserve">ентов    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93. </w:t>
      </w:r>
      <w:r>
        <w:t>│</w:t>
      </w:r>
      <w:r>
        <w:t xml:space="preserve">Шкаф для медицинской одежды и белья         </w:t>
      </w:r>
      <w:r>
        <w:t>│</w:t>
      </w:r>
      <w:r>
        <w:t xml:space="preserve">  по требованию </w:t>
      </w:r>
      <w:hyperlink w:anchor="Par6564" w:tooltip="&lt;**&gt; В соответствии с санитарно-эпидемиологическими правилами и нормативами." w:history="1">
        <w:r>
          <w:rPr>
            <w:color w:val="0000FF"/>
          </w:rPr>
          <w:t>&lt;**&gt;</w:t>
        </w:r>
      </w:hyperlink>
      <w:r>
        <w:t xml:space="preserve">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94. </w:t>
      </w:r>
      <w:r>
        <w:t>│</w:t>
      </w:r>
      <w:r>
        <w:t xml:space="preserve">Шпатель стоматологический для замешивания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оттискных масс                              </w:t>
      </w:r>
      <w:r>
        <w:t>│</w:t>
      </w:r>
      <w:r>
        <w:t xml:space="preserve">     мест</w:t>
      </w:r>
      <w:r>
        <w:t xml:space="preserve">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95. </w:t>
      </w:r>
      <w:r>
        <w:t>│</w:t>
      </w:r>
      <w:r>
        <w:t xml:space="preserve">Шпатель стоматологический моделировочный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для воска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</w:t>
      </w:r>
      <w:r>
        <w:t>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96. </w:t>
      </w:r>
      <w:r>
        <w:t>│</w:t>
      </w:r>
      <w:r>
        <w:t xml:space="preserve">Шпатель стоматологический для замешивания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гипса                        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</w:t>
      </w:r>
      <w:r>
        <w:t>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97. </w:t>
      </w:r>
      <w:r>
        <w:t>│</w:t>
      </w:r>
      <w:r>
        <w:t xml:space="preserve">Щипцы стоматологические для удаления зубов  </w:t>
      </w:r>
      <w:r>
        <w:t>│</w:t>
      </w:r>
      <w:r>
        <w:t xml:space="preserve">    не менее 15 на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и корней зубов на верхней и нижней челюстях </w:t>
      </w:r>
      <w:r>
        <w:t>│</w:t>
      </w:r>
      <w:r>
        <w:t xml:space="preserve"> рабочее место врача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в ассортименте                              </w:t>
      </w:r>
      <w:r>
        <w:t>│</w:t>
      </w:r>
      <w:r>
        <w:t xml:space="preserve">                 </w:t>
      </w:r>
      <w:r>
        <w:t xml:space="preserve">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98. </w:t>
      </w:r>
      <w:r>
        <w:t>│</w:t>
      </w:r>
      <w:r>
        <w:t xml:space="preserve">Щипцы стоматологические крампонные          </w:t>
      </w:r>
      <w:r>
        <w:t>│</w:t>
      </w:r>
      <w:r>
        <w:t xml:space="preserve">не менее 1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                     </w:t>
      </w:r>
      <w:r>
        <w:t>│</w:t>
      </w:r>
      <w:r>
        <w:t xml:space="preserve">        место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</w:t>
      </w:r>
      <w:r>
        <w:t>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99. </w:t>
      </w:r>
      <w:r>
        <w:t>│</w:t>
      </w:r>
      <w:r>
        <w:t xml:space="preserve">Щитки защитные (от механического            </w:t>
      </w:r>
      <w:r>
        <w:t>│</w:t>
      </w:r>
      <w:r>
        <w:t xml:space="preserve">не менее 2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повреждения глаз) для врача и              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ассистента                                </w:t>
      </w:r>
      <w:r>
        <w:t xml:space="preserve">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100. </w:t>
      </w:r>
      <w:r>
        <w:t>│</w:t>
      </w:r>
      <w:r>
        <w:t xml:space="preserve">Элеваторы стоматологические для удаления    </w:t>
      </w:r>
      <w:r>
        <w:t>│</w:t>
      </w:r>
      <w:r>
        <w:t xml:space="preserve">не менее 5 на рабочее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корней зубов на верхней и нижней челюстях в </w:t>
      </w:r>
      <w:r>
        <w:t>│</w:t>
      </w:r>
      <w:r>
        <w:t xml:space="preserve">     место врача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ассортименте     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101. </w:t>
      </w:r>
      <w:r>
        <w:t>│</w:t>
      </w:r>
      <w:r>
        <w:t xml:space="preserve">Наборы диагностические для проведения       </w:t>
      </w:r>
      <w:r>
        <w:t>│</w:t>
      </w:r>
      <w:r>
        <w:t xml:space="preserve">не менее 1 на кабинет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>тестов на выявление но</w:t>
      </w:r>
      <w:r>
        <w:t xml:space="preserve">вообразований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(скрининг) и контроля за лечением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новообразований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0E3766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0E3766">
      <w:pPr>
        <w:pStyle w:val="ConsPlusCell"/>
        <w:jc w:val="both"/>
      </w:pPr>
      <w:r>
        <w:t>│</w:t>
      </w:r>
      <w:r>
        <w:t xml:space="preserve">102. </w:t>
      </w:r>
      <w:r>
        <w:t>│</w:t>
      </w:r>
      <w:r>
        <w:t xml:space="preserve">Набор для депофореза </w:t>
      </w:r>
      <w:hyperlink w:anchor="Par6563" w:tooltip="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" w:history="1">
        <w:r>
          <w:rPr>
            <w:color w:val="0000FF"/>
          </w:rPr>
          <w:t>&lt;*&gt;</w:t>
        </w:r>
      </w:hyperlink>
      <w:r>
        <w:t xml:space="preserve">                    </w:t>
      </w:r>
      <w:r>
        <w:t>│</w:t>
      </w:r>
      <w:r>
        <w:t xml:space="preserve">     1 на кабинет     </w:t>
      </w:r>
      <w:r>
        <w:t>│</w:t>
      </w:r>
    </w:p>
    <w:p w:rsidR="00000000" w:rsidRDefault="000E3766">
      <w:pPr>
        <w:pStyle w:val="ConsPlusCell"/>
        <w:jc w:val="both"/>
      </w:pPr>
      <w:r>
        <w:t>└─────┴────────</w:t>
      </w:r>
      <w:r>
        <w:t>────────────────────────────────────┴──────────────────────┘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  <w:r>
        <w:t>--------------------------------</w:t>
      </w:r>
    </w:p>
    <w:p w:rsidR="00000000" w:rsidRDefault="000E3766">
      <w:pPr>
        <w:pStyle w:val="ConsPlusNormal"/>
        <w:ind w:firstLine="540"/>
        <w:jc w:val="both"/>
      </w:pPr>
      <w:bookmarkStart w:id="27" w:name="Par6563"/>
      <w:bookmarkEnd w:id="27"/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</w:t>
      </w:r>
      <w:r>
        <w:t>трументов, медикаментов.</w:t>
      </w:r>
    </w:p>
    <w:p w:rsidR="00000000" w:rsidRDefault="000E3766">
      <w:pPr>
        <w:pStyle w:val="ConsPlusNormal"/>
        <w:ind w:firstLine="540"/>
        <w:jc w:val="both"/>
      </w:pPr>
      <w:bookmarkStart w:id="28" w:name="Par6564"/>
      <w:bookmarkEnd w:id="28"/>
      <w:r>
        <w:t>&lt;**&gt; В соответствии с санитарно-эпидемиологическими правилами и нормативами.</w:t>
      </w:r>
    </w:p>
    <w:p w:rsidR="00000000" w:rsidRDefault="000E3766">
      <w:pPr>
        <w:pStyle w:val="ConsPlusNormal"/>
        <w:ind w:firstLine="540"/>
        <w:jc w:val="both"/>
      </w:pPr>
    </w:p>
    <w:p w:rsidR="00000000" w:rsidRDefault="000E3766">
      <w:pPr>
        <w:pStyle w:val="ConsPlusNormal"/>
        <w:ind w:firstLine="540"/>
        <w:jc w:val="both"/>
      </w:pPr>
    </w:p>
    <w:p w:rsidR="000E3766" w:rsidRDefault="000E3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376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66" w:rsidRDefault="000E3766">
      <w:pPr>
        <w:spacing w:after="0" w:line="240" w:lineRule="auto"/>
      </w:pPr>
      <w:r>
        <w:separator/>
      </w:r>
    </w:p>
  </w:endnote>
  <w:endnote w:type="continuationSeparator" w:id="0">
    <w:p w:rsidR="000E3766" w:rsidRDefault="000E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37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76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76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76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43EDA">
            <w:fldChar w:fldCharType="separate"/>
          </w:r>
          <w:r w:rsidR="00743ED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43EDA">
            <w:fldChar w:fldCharType="separate"/>
          </w:r>
          <w:r w:rsidR="00743EDA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0E37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66" w:rsidRDefault="000E3766">
      <w:pPr>
        <w:spacing w:after="0" w:line="240" w:lineRule="auto"/>
      </w:pPr>
      <w:r>
        <w:separator/>
      </w:r>
    </w:p>
  </w:footnote>
  <w:footnote w:type="continuationSeparator" w:id="0">
    <w:p w:rsidR="000E3766" w:rsidRDefault="000E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76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РФ от 07.12.2011 N 1496н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взрослому населе...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76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E376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376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0E37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37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DA"/>
    <w:rsid w:val="000E3766"/>
    <w:rsid w:val="0074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8A6C11-8853-4D0F-9835-F28CEE40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70685</Words>
  <Characters>402909</Characters>
  <Application>Microsoft Office Word</Application>
  <DocSecurity>2</DocSecurity>
  <Lines>3357</Lines>
  <Paragraphs>945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РФ от 07.12.2011 N 1496н"Об утверждении Порядка оказания медицинской помощи взрослому населению при стоматологических заболеваниях"(Зарегистрировано в Минюсте РФ 27.01.2012 N 23035)</vt:lpstr>
    </vt:vector>
  </TitlesOfParts>
  <Company>КонсультантПлюс Версия 4016.00.30</Company>
  <LinksUpToDate>false</LinksUpToDate>
  <CharactersWithSpaces>472649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07.12.2011 N 1496н"Об утверждении Порядка оказания медицинской помощи взрослому населению при стоматологических заболеваниях"(Зарегистрировано в Минюсте РФ 27.01.2012 N 23035)</dc:title>
  <dc:subject/>
  <dc:creator>Дмитрий Малянов</dc:creator>
  <cp:keywords/>
  <dc:description/>
  <cp:lastModifiedBy>Дмитрий Малянов</cp:lastModifiedBy>
  <cp:revision>2</cp:revision>
  <dcterms:created xsi:type="dcterms:W3CDTF">2017-02-08T20:25:00Z</dcterms:created>
  <dcterms:modified xsi:type="dcterms:W3CDTF">2017-02-08T20:25:00Z</dcterms:modified>
</cp:coreProperties>
</file>